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D14765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B3168">
        <w:rPr>
          <w:sz w:val="28"/>
          <w:szCs w:val="28"/>
        </w:rPr>
        <w:t>1</w:t>
      </w:r>
      <w:r w:rsidR="002E7749">
        <w:rPr>
          <w:sz w:val="28"/>
          <w:szCs w:val="28"/>
          <w:lang w:val="en-US"/>
        </w:rPr>
        <w:t>3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13B8D4F" w:rsidR="007C3938" w:rsidRPr="000D332F" w:rsidRDefault="000D332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159/09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62712A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1B3168">
        <w:rPr>
          <w:sz w:val="28"/>
          <w:szCs w:val="28"/>
        </w:rPr>
        <w:t>1</w:t>
      </w:r>
      <w:r w:rsidR="002E7749">
        <w:rPr>
          <w:sz w:val="28"/>
          <w:szCs w:val="28"/>
          <w:lang w:val="en-US"/>
        </w:rPr>
        <w:t>3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</w:t>
      </w:r>
      <w:r w:rsidR="005B16FC">
        <w:rPr>
          <w:sz w:val="28"/>
          <w:szCs w:val="28"/>
          <w:lang w:val="en-US"/>
        </w:rPr>
        <w:t>2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FFC3F" w14:textId="77777777" w:rsidR="00833655" w:rsidRDefault="000D33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  <w:p w14:paraId="796D5340" w14:textId="77777777" w:rsidR="000D332F" w:rsidRDefault="000D332F" w:rsidP="00833655">
            <w:pPr>
              <w:rPr>
                <w:rFonts w:ascii="Arial" w:hAnsi="Arial" w:cs="Arial"/>
                <w:sz w:val="32"/>
                <w:szCs w:val="32"/>
              </w:rPr>
            </w:pPr>
          </w:p>
          <w:p w14:paraId="42EF0719" w14:textId="77777777" w:rsidR="000D332F" w:rsidRDefault="000D332F" w:rsidP="0083365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C72BE9" w14:textId="721FA44D" w:rsidR="000D332F" w:rsidRPr="00D30D79" w:rsidRDefault="000D332F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0CBE3D5" w:rsidR="00833655" w:rsidRPr="000D332F" w:rsidRDefault="000D33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496/11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B240B33" w:rsidR="00833655" w:rsidRPr="00D30D79" w:rsidRDefault="000D33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3D4D0A4" w:rsidR="00833655" w:rsidRPr="00D30D79" w:rsidRDefault="000D33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5/22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65F14" w14:textId="68A0616A" w:rsidR="00833655" w:rsidRDefault="000D332F" w:rsidP="00833655">
            <w:pPr>
              <w:rPr>
                <w:rFonts w:ascii="Arial" w:hAnsi="Arial" w:cs="Arial"/>
                <w:sz w:val="22"/>
                <w:szCs w:val="22"/>
              </w:rPr>
            </w:pPr>
            <w:r w:rsidRPr="000D332F">
              <w:rPr>
                <w:rFonts w:ascii="Arial" w:hAnsi="Arial" w:cs="Arial"/>
                <w:sz w:val="22"/>
                <w:szCs w:val="22"/>
              </w:rPr>
              <w:t>ΓΙΑ ΑΓΩΓΕΣ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3859/14</w:t>
            </w:r>
          </w:p>
          <w:p w14:paraId="297852DD" w14:textId="765CFE9A" w:rsidR="000D332F" w:rsidRPr="000D332F" w:rsidRDefault="000D332F" w:rsidP="008336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5548/14</w:t>
            </w:r>
          </w:p>
          <w:p w14:paraId="03A842E2" w14:textId="4F4F3A24" w:rsidR="000D332F" w:rsidRPr="000D332F" w:rsidRDefault="000D332F" w:rsidP="008336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8BA289C" w:rsidR="00833655" w:rsidRPr="00D30D79" w:rsidRDefault="000D33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A146C6D" w:rsidR="00833655" w:rsidRPr="00D30D79" w:rsidRDefault="000D332F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0D332F" w:rsidRDefault="00833655" w:rsidP="008336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E22CD2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B3168">
        <w:rPr>
          <w:sz w:val="28"/>
          <w:szCs w:val="28"/>
        </w:rPr>
        <w:t>1</w:t>
      </w:r>
      <w:r w:rsidR="002E7749">
        <w:rPr>
          <w:sz w:val="28"/>
          <w:szCs w:val="28"/>
          <w:lang w:val="en-US"/>
        </w:rPr>
        <w:t>3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55BEB16" w:rsidR="00D30D79" w:rsidRPr="003B0112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  ΓΕΝΚΗ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2F3E605" w:rsidR="00D30D79" w:rsidRPr="003B0112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127/18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6E002C0" w:rsidR="00D30D79" w:rsidRPr="006E74C7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DE01068" w:rsidR="00D30D79" w:rsidRPr="003B0112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567/98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08CC3D6" w:rsidR="00D30D79" w:rsidRPr="003B0112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F595D31" w:rsidR="00D30D79" w:rsidRPr="003B0112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720/18  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22CA66AE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1B3168">
        <w:rPr>
          <w:sz w:val="28"/>
          <w:szCs w:val="28"/>
        </w:rPr>
        <w:t>1</w:t>
      </w:r>
      <w:r w:rsidR="002E7749">
        <w:rPr>
          <w:sz w:val="28"/>
          <w:szCs w:val="28"/>
          <w:lang w:val="en-US"/>
        </w:rPr>
        <w:t>3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8E3732F" w:rsidR="006E74C7" w:rsidRPr="003B0112" w:rsidRDefault="000D332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487/21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085EC4CA" w:rsidR="006E74C7" w:rsidRPr="003B0112" w:rsidRDefault="000D332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1059/21  ΕΤΑΙΡΕΙΑ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CEC209" w:rsidR="006E74C7" w:rsidRPr="003B0112" w:rsidRDefault="000D332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  ΕΤΑΙΡΕΙΑ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15A4C9E6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1B3168">
              <w:rPr>
                <w:rFonts w:ascii="Arial" w:hAnsi="Arial" w:cs="Arial"/>
                <w:b/>
                <w:bCs/>
              </w:rPr>
              <w:t>1</w:t>
            </w:r>
            <w:r w:rsidR="002E7749"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5B16FC" w:rsidRPr="00C63662">
              <w:rPr>
                <w:rFonts w:ascii="Arial" w:hAnsi="Arial" w:cs="Arial"/>
                <w:b/>
                <w:bCs/>
              </w:rPr>
              <w:t>/12</w:t>
            </w:r>
            <w:r w:rsidRPr="00757E1A">
              <w:rPr>
                <w:rFonts w:ascii="Arial" w:hAnsi="Arial" w:cs="Arial"/>
                <w:b/>
                <w:bCs/>
              </w:rPr>
              <w:t>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100491BC" w:rsidR="00EF2582" w:rsidRPr="003B0112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615/21 ΕΤΑΙΡΕΙΑ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3556024A" w:rsidR="00EF2582" w:rsidRPr="003B0112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4E379CC8" w:rsidR="00EF2582" w:rsidRPr="003B0112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814/07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10B075A5" w:rsidR="00EF2582" w:rsidRPr="003B0112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715025FD" w:rsidR="00EF2582" w:rsidRPr="003B0112" w:rsidRDefault="000D332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8B0E110" w14:textId="2ACE533F" w:rsidR="007C3938" w:rsidRDefault="000D332F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  <w:r>
        <w:rPr>
          <w:sz w:val="2"/>
          <w:szCs w:val="2"/>
        </w:rPr>
        <w:t>5</w:t>
      </w: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8EE5" w14:textId="77777777" w:rsidR="00815218" w:rsidRDefault="00815218" w:rsidP="00F47CFC">
      <w:r>
        <w:separator/>
      </w:r>
    </w:p>
  </w:endnote>
  <w:endnote w:type="continuationSeparator" w:id="0">
    <w:p w14:paraId="0D2EECD1" w14:textId="77777777" w:rsidR="00815218" w:rsidRDefault="0081521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F173" w14:textId="77777777" w:rsidR="00815218" w:rsidRDefault="00815218"/>
  </w:footnote>
  <w:footnote w:type="continuationSeparator" w:id="0">
    <w:p w14:paraId="0ADA1DEF" w14:textId="77777777" w:rsidR="00815218" w:rsidRDefault="008152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0D332F"/>
    <w:rsid w:val="00107B2E"/>
    <w:rsid w:val="00113775"/>
    <w:rsid w:val="00121912"/>
    <w:rsid w:val="00144C74"/>
    <w:rsid w:val="00193494"/>
    <w:rsid w:val="00195B6F"/>
    <w:rsid w:val="001A7AD4"/>
    <w:rsid w:val="001B3168"/>
    <w:rsid w:val="001C5D14"/>
    <w:rsid w:val="001D21E7"/>
    <w:rsid w:val="001D511A"/>
    <w:rsid w:val="001D7C22"/>
    <w:rsid w:val="001F0B05"/>
    <w:rsid w:val="00207D1F"/>
    <w:rsid w:val="0021583B"/>
    <w:rsid w:val="00217BDE"/>
    <w:rsid w:val="0022027C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E4466"/>
    <w:rsid w:val="002E7749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2C2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46F3E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15218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60789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2022-12-06T06:12:00Z</dcterms:created>
  <dcterms:modified xsi:type="dcterms:W3CDTF">2022-12-07T07:23:00Z</dcterms:modified>
</cp:coreProperties>
</file>