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46C9C8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E441DA" w:rsidRPr="00E441DA">
        <w:rPr>
          <w:sz w:val="28"/>
          <w:szCs w:val="28"/>
        </w:rPr>
        <w:t>29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320EB6A" w:rsidR="007C3938" w:rsidRPr="00E60CAD" w:rsidRDefault="005D03E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64/20 </w:t>
            </w:r>
            <w:r w:rsidR="00E60CAD">
              <w:rPr>
                <w:rFonts w:ascii="Arial" w:hAnsi="Arial" w:cs="Arial"/>
                <w:sz w:val="32"/>
                <w:szCs w:val="32"/>
              </w:rPr>
              <w:t>κ.α.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AA556BF" w:rsidR="007C3938" w:rsidRPr="00D30D79" w:rsidRDefault="00E60CA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283/17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0DBB37B" w:rsidR="007C3938" w:rsidRPr="00D30D79" w:rsidRDefault="00E60CA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394B24B" w:rsidR="007C3938" w:rsidRPr="00D30D79" w:rsidRDefault="00E60CA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2D8EBF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E441DA">
        <w:rPr>
          <w:sz w:val="28"/>
          <w:szCs w:val="28"/>
          <w:lang w:val="en-US"/>
        </w:rPr>
        <w:t>29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A7EFF6B" w:rsidR="00833655" w:rsidRPr="00D30D79" w:rsidRDefault="00E60CA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5418FE06" w:rsidR="00833655" w:rsidRPr="00D30D79" w:rsidRDefault="00E60CA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 ΔΙΑΖ. ΑΡΜΕΝ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CECE4CC" w:rsidR="00833655" w:rsidRPr="00D30D79" w:rsidRDefault="00E60CA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5DFFF80" w:rsidR="00833655" w:rsidRPr="00D30D79" w:rsidRDefault="00E60CA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A1113EB" w:rsidR="00833655" w:rsidRPr="00C965E4" w:rsidRDefault="00E60CAD" w:rsidP="00C965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65E4">
              <w:rPr>
                <w:rFonts w:ascii="Arial" w:hAnsi="Arial" w:cs="Arial"/>
                <w:b/>
                <w:bCs/>
                <w:sz w:val="32"/>
                <w:szCs w:val="32"/>
              </w:rPr>
              <w:t>1432/13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335E42C" w:rsidR="00833655" w:rsidRPr="00D30D79" w:rsidRDefault="00E60CA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601/21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C965E4" w:rsidRDefault="00833655" w:rsidP="00C965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2DB0387C" w:rsidR="00833655" w:rsidRPr="00D30D79" w:rsidRDefault="00E60CA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670/04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F02B4E0" w:rsidR="00833655" w:rsidRPr="00C965E4" w:rsidRDefault="00E60CAD" w:rsidP="00C965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65E4">
              <w:rPr>
                <w:rFonts w:ascii="Arial" w:hAnsi="Arial" w:cs="Arial"/>
                <w:b/>
                <w:bCs/>
                <w:sz w:val="32"/>
                <w:szCs w:val="32"/>
              </w:rPr>
              <w:t>260/13  ΔΙΑΧ</w:t>
            </w:r>
          </w:p>
        </w:tc>
      </w:tr>
      <w:tr w:rsidR="00833655" w14:paraId="5798CE7E" w14:textId="77777777" w:rsidTr="00C965E4">
        <w:trPr>
          <w:trHeight w:hRule="exact" w:val="81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4854909" w:rsidR="00833655" w:rsidRPr="001869A0" w:rsidRDefault="001869A0" w:rsidP="001869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Θ. ΘΕΟΔΩΡΟΥ ΑΕΔ</w:t>
            </w: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C965E4" w:rsidRDefault="00833655" w:rsidP="00C965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5AD9E6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441DA" w:rsidRPr="005D03EB">
        <w:rPr>
          <w:sz w:val="28"/>
          <w:szCs w:val="28"/>
        </w:rPr>
        <w:t>29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421EA4C" w:rsidR="00D30D79" w:rsidRPr="003B0112" w:rsidRDefault="00B0656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908/12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F908C58" w:rsidR="00D30D79" w:rsidRPr="003B0112" w:rsidRDefault="00B0656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911/12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9A7A950" w:rsidR="00D30D79" w:rsidRPr="006E74C7" w:rsidRDefault="00B0656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174/12 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A480219" w:rsidR="00D30D79" w:rsidRPr="003B0112" w:rsidRDefault="00B0656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213/20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129ED12" w:rsidR="00D30D79" w:rsidRPr="003B0112" w:rsidRDefault="00B0656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F1B5A06" w:rsidR="00D30D79" w:rsidRPr="003B0112" w:rsidRDefault="00B0656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934/13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32364AD" w:rsidR="00D30D79" w:rsidRPr="003B0112" w:rsidRDefault="00B0656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 κ.α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30B6520" w:rsidR="00D30D79" w:rsidRPr="003B0112" w:rsidRDefault="00B0656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687/20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BAF26E1" w:rsidR="00D30D79" w:rsidRPr="003B0112" w:rsidRDefault="00B0656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539/09  ΔΙΑΧ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2168917" w:rsidR="00D30D79" w:rsidRPr="003B0112" w:rsidRDefault="00B0656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C8C8178" w:rsidR="00D30D79" w:rsidRPr="003B0112" w:rsidRDefault="00B0656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 ΕΙΔ ΠΤΩΧ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3111F90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E441DA">
        <w:rPr>
          <w:sz w:val="28"/>
          <w:szCs w:val="28"/>
          <w:lang w:val="en-US"/>
        </w:rPr>
        <w:t>29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720BF895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196/17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5E4BDD4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1198/11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1C344537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298/08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C10BF3A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910/12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3A3887D4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296/06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7F2C0F22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909/12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4AB31A6A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1046/12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0D63AF1F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B06569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1315D3E0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103/19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4C58CF2F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507/21</w:t>
            </w: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12E89C2D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442/21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11B1F35E" w:rsidR="006E74C7" w:rsidRPr="003B0112" w:rsidRDefault="00B0656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683/21  ΕΤΑΙΡΕΙΑ</w:t>
            </w: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7966A2A8" w:rsidR="00EF2582" w:rsidRPr="003B0112" w:rsidRDefault="00164D6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568/07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59A9E753" w:rsidR="00EF2582" w:rsidRPr="003B0112" w:rsidRDefault="00164D6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498/04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4840B832" w:rsidR="00EF2582" w:rsidRPr="003B0112" w:rsidRDefault="00164D6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575/99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3463C708" w:rsidR="00EF2582" w:rsidRPr="003B0112" w:rsidRDefault="00164D6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663/10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FA021BE" w:rsidR="00EF2582" w:rsidRPr="003B0112" w:rsidRDefault="00164D6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3BE9C363" w:rsidR="00EF2582" w:rsidRPr="003B0112" w:rsidRDefault="00164D6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395/06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1D965F4" w:rsidR="00EF2582" w:rsidRPr="003B0112" w:rsidRDefault="00164D6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393/20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3244C2B" w:rsidR="00EF2582" w:rsidRPr="003B0112" w:rsidRDefault="00164D6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26/19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C54EAF8" w:rsidR="00EF2582" w:rsidRPr="003B0112" w:rsidRDefault="00164D6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274/20  ΕΤΑΙΡΕΙΑ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718F" w14:textId="77777777" w:rsidR="00086B7D" w:rsidRDefault="00086B7D" w:rsidP="00F47CFC">
      <w:r>
        <w:separator/>
      </w:r>
    </w:p>
  </w:endnote>
  <w:endnote w:type="continuationSeparator" w:id="0">
    <w:p w14:paraId="5AB35073" w14:textId="77777777" w:rsidR="00086B7D" w:rsidRDefault="00086B7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6806" w14:textId="77777777" w:rsidR="00086B7D" w:rsidRDefault="00086B7D"/>
  </w:footnote>
  <w:footnote w:type="continuationSeparator" w:id="0">
    <w:p w14:paraId="6809612C" w14:textId="77777777" w:rsidR="00086B7D" w:rsidRDefault="00086B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86B7D"/>
    <w:rsid w:val="000A7D6C"/>
    <w:rsid w:val="000B16CC"/>
    <w:rsid w:val="000B36FD"/>
    <w:rsid w:val="000C79D0"/>
    <w:rsid w:val="000D1A38"/>
    <w:rsid w:val="00106AAD"/>
    <w:rsid w:val="00107B2E"/>
    <w:rsid w:val="00113775"/>
    <w:rsid w:val="00121912"/>
    <w:rsid w:val="00164D6C"/>
    <w:rsid w:val="001869A0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1A30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E7FE1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1448"/>
    <w:rsid w:val="00433FA1"/>
    <w:rsid w:val="00435A09"/>
    <w:rsid w:val="0044637E"/>
    <w:rsid w:val="00467B3A"/>
    <w:rsid w:val="00497A09"/>
    <w:rsid w:val="004A0A86"/>
    <w:rsid w:val="004B5952"/>
    <w:rsid w:val="004D361B"/>
    <w:rsid w:val="004E1A9A"/>
    <w:rsid w:val="004F47A1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03EB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06569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965E4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D5E10"/>
    <w:rsid w:val="00DE7F57"/>
    <w:rsid w:val="00E0675D"/>
    <w:rsid w:val="00E13C3F"/>
    <w:rsid w:val="00E16FED"/>
    <w:rsid w:val="00E41448"/>
    <w:rsid w:val="00E42A1F"/>
    <w:rsid w:val="00E441DA"/>
    <w:rsid w:val="00E51E3A"/>
    <w:rsid w:val="00E60CAD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2022-09-19T12:13:00Z</dcterms:created>
  <dcterms:modified xsi:type="dcterms:W3CDTF">2022-09-26T10:45:00Z</dcterms:modified>
</cp:coreProperties>
</file>