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DB5159B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606D3C">
        <w:rPr>
          <w:sz w:val="28"/>
          <w:szCs w:val="28"/>
        </w:rPr>
        <w:t>18</w:t>
      </w:r>
      <w:r w:rsidR="00927DB4">
        <w:rPr>
          <w:sz w:val="28"/>
          <w:szCs w:val="28"/>
        </w:rPr>
        <w:t>/01/23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3800467" w:rsidR="007C3938" w:rsidRPr="00D30D79" w:rsidRDefault="008F590B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18/22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9DAC00A" w:rsidR="007C3938" w:rsidRPr="00D30D79" w:rsidRDefault="00272994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49162A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6A2619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</w:t>
      </w:r>
      <w:r w:rsidR="00606D3C">
        <w:rPr>
          <w:sz w:val="28"/>
          <w:szCs w:val="28"/>
        </w:rPr>
        <w:t>18</w:t>
      </w:r>
      <w:r w:rsidR="00927DB4">
        <w:rPr>
          <w:sz w:val="28"/>
          <w:szCs w:val="28"/>
        </w:rPr>
        <w:t>/01/23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F1A37" w14:textId="138A2A57" w:rsidR="00833655" w:rsidRDefault="008F590B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ΕΤΑΙΡΕΙΑ</w:t>
            </w:r>
          </w:p>
          <w:p w14:paraId="08C72BE9" w14:textId="7CF6E514" w:rsidR="008F590B" w:rsidRPr="00D30D79" w:rsidRDefault="008F590B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2C5D8C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9F01DD2" w:rsidR="00833655" w:rsidRPr="00D30D79" w:rsidRDefault="00272994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422/18  ΓΕΝΙΚΗ</w:t>
            </w:r>
          </w:p>
        </w:tc>
      </w:tr>
      <w:tr w:rsidR="00833655" w14:paraId="3CE73FB3" w14:textId="77777777" w:rsidTr="008F590B">
        <w:trPr>
          <w:trHeight w:hRule="exact" w:val="57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A7A30" w14:textId="77777777" w:rsidR="00833655" w:rsidRPr="008F590B" w:rsidRDefault="008F590B" w:rsidP="00833655">
            <w:pPr>
              <w:rPr>
                <w:rFonts w:ascii="Arial" w:hAnsi="Arial" w:cs="Arial"/>
              </w:rPr>
            </w:pPr>
            <w:r w:rsidRPr="008F590B">
              <w:rPr>
                <w:rFonts w:ascii="Arial" w:hAnsi="Arial" w:cs="Arial"/>
              </w:rPr>
              <w:t>ΓΙΑ ΑΓΩΓΕΣ</w:t>
            </w:r>
          </w:p>
          <w:p w14:paraId="30512153" w14:textId="6F907949" w:rsidR="008F590B" w:rsidRPr="008F590B" w:rsidRDefault="008F590B" w:rsidP="00833655">
            <w:pPr>
              <w:rPr>
                <w:rFonts w:ascii="Arial" w:hAnsi="Arial" w:cs="Arial"/>
              </w:rPr>
            </w:pPr>
          </w:p>
          <w:p w14:paraId="03A842E2" w14:textId="123C59E3" w:rsidR="008F590B" w:rsidRPr="008F590B" w:rsidRDefault="008F590B" w:rsidP="00833655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8A85E" w14:textId="77777777" w:rsidR="00833655" w:rsidRPr="008F590B" w:rsidRDefault="008F590B" w:rsidP="00833655">
            <w:pPr>
              <w:rPr>
                <w:rFonts w:ascii="Arial" w:hAnsi="Arial" w:cs="Arial"/>
              </w:rPr>
            </w:pPr>
            <w:r w:rsidRPr="008F590B">
              <w:rPr>
                <w:rFonts w:ascii="Arial" w:hAnsi="Arial" w:cs="Arial"/>
              </w:rPr>
              <w:t>3292/15</w:t>
            </w:r>
          </w:p>
          <w:p w14:paraId="0E839D6F" w14:textId="3D41B279" w:rsidR="008F590B" w:rsidRPr="008F590B" w:rsidRDefault="008F590B" w:rsidP="00833655">
            <w:pPr>
              <w:rPr>
                <w:rFonts w:ascii="Arial" w:hAnsi="Arial" w:cs="Arial"/>
              </w:rPr>
            </w:pPr>
            <w:r w:rsidRPr="008F590B">
              <w:rPr>
                <w:rFonts w:ascii="Arial" w:hAnsi="Arial" w:cs="Arial"/>
              </w:rPr>
              <w:t>3293/15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8F590B">
        <w:trPr>
          <w:trHeight w:hRule="exact" w:val="81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EFEA0" w14:textId="77777777" w:rsidR="00833655" w:rsidRPr="008F590B" w:rsidRDefault="008F590B" w:rsidP="00833655">
            <w:pPr>
              <w:rPr>
                <w:rFonts w:ascii="Arial" w:hAnsi="Arial" w:cs="Arial"/>
              </w:rPr>
            </w:pPr>
            <w:r w:rsidRPr="008F590B">
              <w:rPr>
                <w:rFonts w:ascii="Arial" w:hAnsi="Arial" w:cs="Arial"/>
              </w:rPr>
              <w:t>1321/16</w:t>
            </w:r>
          </w:p>
          <w:p w14:paraId="294A1D19" w14:textId="5AC42739" w:rsidR="008F590B" w:rsidRPr="008F590B" w:rsidRDefault="008F590B" w:rsidP="00833655">
            <w:pPr>
              <w:rPr>
                <w:rFonts w:ascii="Arial" w:hAnsi="Arial" w:cs="Arial"/>
              </w:rPr>
            </w:pPr>
            <w:r w:rsidRPr="008F590B">
              <w:rPr>
                <w:rFonts w:ascii="Arial" w:hAnsi="Arial" w:cs="Arial"/>
              </w:rPr>
              <w:t>1860/20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8F590B" w:rsidRDefault="00833655" w:rsidP="00833655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6586E2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606D3C">
        <w:rPr>
          <w:sz w:val="28"/>
          <w:szCs w:val="28"/>
        </w:rPr>
        <w:t>18</w:t>
      </w:r>
      <w:r w:rsidR="00927DB4">
        <w:rPr>
          <w:sz w:val="28"/>
          <w:szCs w:val="28"/>
        </w:rPr>
        <w:t>/01/23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38F1D18" w:rsidR="00D30D79" w:rsidRPr="003B0112" w:rsidRDefault="0027299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429/21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CAF13A6" w:rsidR="00D30D79" w:rsidRPr="003B0112" w:rsidRDefault="0027299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2334/12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F58C960" w:rsidR="00D30D79" w:rsidRPr="006E74C7" w:rsidRDefault="0027299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2401/13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321E65D" w:rsidR="00D30D79" w:rsidRPr="003B0112" w:rsidRDefault="0027299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2368/13  ΓΕΝΙΚΗ</w:t>
            </w: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598D162" w:rsidR="00D30D79" w:rsidRPr="003B0112" w:rsidRDefault="0027299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1482/13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688C01A1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</w:t>
      </w:r>
    </w:p>
    <w:p w14:paraId="761156EC" w14:textId="4BA6AFD0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606D3C">
        <w:rPr>
          <w:sz w:val="28"/>
          <w:szCs w:val="28"/>
        </w:rPr>
        <w:t>18</w:t>
      </w:r>
      <w:r w:rsidR="00927DB4">
        <w:rPr>
          <w:sz w:val="28"/>
          <w:szCs w:val="28"/>
        </w:rPr>
        <w:t>/01/23</w:t>
      </w:r>
      <w:r>
        <w:rPr>
          <w:sz w:val="28"/>
          <w:szCs w:val="28"/>
        </w:rPr>
        <w:t>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62D80C04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5AA167E0" w:rsidR="006E74C7" w:rsidRPr="003B0112" w:rsidRDefault="00272994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182/08  ΓΕΝΙΚΗ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47761193" w:rsidR="006E74C7" w:rsidRPr="003B0112" w:rsidRDefault="00272994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33/17  ΓΕΝΙΚΗ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3DFAFB09" w:rsidR="006E74C7" w:rsidRPr="003B0112" w:rsidRDefault="008F590B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632/21  ΕΤΑΙΡΕΙΑ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19AFEBF4" w:rsidR="006E74C7" w:rsidRPr="003B0112" w:rsidRDefault="00272994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1035/12  ΓΕΝΙΚΗ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1535ED66" w:rsidR="006E74C7" w:rsidRPr="003B0112" w:rsidRDefault="00342052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2117/12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31723D71" w:rsidR="006E74C7" w:rsidRPr="003B0112" w:rsidRDefault="00272994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287/21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21924F6D" w:rsidR="006E74C7" w:rsidRPr="003B0112" w:rsidRDefault="00272994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3FC93BE7" w:rsidR="006E74C7" w:rsidRPr="003B0112" w:rsidRDefault="00272994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24/19 ΠΑΡΑΠΟΜΠΗ</w:t>
            </w: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60DA937F" w:rsidR="006E74C7" w:rsidRPr="003B0112" w:rsidRDefault="00272994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55/20</w:t>
            </w:r>
            <w:r w:rsidRPr="00272994">
              <w:rPr>
                <w:rFonts w:ascii="Arial" w:hAnsi="Arial" w:cs="Arial"/>
              </w:rPr>
              <w:t xml:space="preserve">κ.α </w:t>
            </w:r>
            <w:r>
              <w:rPr>
                <w:rFonts w:ascii="Arial" w:hAnsi="Arial" w:cs="Arial"/>
                <w:sz w:val="32"/>
                <w:szCs w:val="32"/>
              </w:rPr>
              <w:t>ΠΑΡΑΠΟΜΠΗ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0B5FFCC5" w:rsidR="00EF2582" w:rsidRPr="00757E1A" w:rsidRDefault="00BD0BBA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57E1A">
              <w:rPr>
                <w:rFonts w:ascii="Arial" w:hAnsi="Arial" w:cs="Arial"/>
                <w:b/>
                <w:bCs/>
              </w:rPr>
              <w:t xml:space="preserve">  </w:t>
            </w:r>
            <w:r w:rsidR="00606D3C">
              <w:rPr>
                <w:rFonts w:ascii="Arial" w:hAnsi="Arial" w:cs="Arial"/>
                <w:b/>
                <w:bCs/>
              </w:rPr>
              <w:t>18</w:t>
            </w:r>
            <w:r w:rsidR="00927DB4">
              <w:rPr>
                <w:rFonts w:ascii="Arial" w:hAnsi="Arial" w:cs="Arial"/>
                <w:b/>
                <w:bCs/>
              </w:rPr>
              <w:t>/01/23</w:t>
            </w: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422A706B" w:rsidR="00EF2582" w:rsidRPr="003B0112" w:rsidRDefault="0027299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02/17  ΠΑΡΑΠΟΜΠΗ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6C232925" w:rsidR="00EF2582" w:rsidRPr="003B0112" w:rsidRDefault="0027299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45/20 ΠΑΡΑΠΟΜΠΗ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53E31443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32E27003" w:rsidR="00EF2582" w:rsidRPr="003B0112" w:rsidRDefault="0027299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652/12  ΓΕΝΙΚΗ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6C2F5502" w:rsidR="00EF2582" w:rsidRPr="003B0112" w:rsidRDefault="00272994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373/21 </w:t>
            </w: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31E1207B" w:rsidR="00EF2582" w:rsidRPr="003B0112" w:rsidRDefault="008F590B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274/20 ΕΤΑΙΡΕΙΑ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FDBE9" w14:textId="77777777" w:rsidR="006B5DE5" w:rsidRDefault="006B5DE5" w:rsidP="00F47CFC">
      <w:r>
        <w:separator/>
      </w:r>
    </w:p>
  </w:endnote>
  <w:endnote w:type="continuationSeparator" w:id="0">
    <w:p w14:paraId="412EC096" w14:textId="77777777" w:rsidR="006B5DE5" w:rsidRDefault="006B5DE5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9304" w14:textId="77777777" w:rsidR="006B5DE5" w:rsidRDefault="006B5DE5"/>
  </w:footnote>
  <w:footnote w:type="continuationSeparator" w:id="0">
    <w:p w14:paraId="1C5D2809" w14:textId="77777777" w:rsidR="006B5DE5" w:rsidRDefault="006B5D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B3168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72994"/>
    <w:rsid w:val="00274C89"/>
    <w:rsid w:val="002A0C5D"/>
    <w:rsid w:val="002C3FF7"/>
    <w:rsid w:val="002D29C9"/>
    <w:rsid w:val="002D37A5"/>
    <w:rsid w:val="002E4389"/>
    <w:rsid w:val="002E4466"/>
    <w:rsid w:val="002F710E"/>
    <w:rsid w:val="003042BC"/>
    <w:rsid w:val="0030712F"/>
    <w:rsid w:val="00310BB5"/>
    <w:rsid w:val="0031354C"/>
    <w:rsid w:val="0032539A"/>
    <w:rsid w:val="003268D0"/>
    <w:rsid w:val="00337682"/>
    <w:rsid w:val="00342052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40648C"/>
    <w:rsid w:val="0042215C"/>
    <w:rsid w:val="00422AA5"/>
    <w:rsid w:val="00430903"/>
    <w:rsid w:val="00431448"/>
    <w:rsid w:val="00433FA1"/>
    <w:rsid w:val="00435A09"/>
    <w:rsid w:val="0044637E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A0FD5"/>
    <w:rsid w:val="005A3C0F"/>
    <w:rsid w:val="005B16F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C3C"/>
    <w:rsid w:val="00606D3C"/>
    <w:rsid w:val="00615D1D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5DE5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57E1A"/>
    <w:rsid w:val="00771C90"/>
    <w:rsid w:val="00776C6A"/>
    <w:rsid w:val="007875FC"/>
    <w:rsid w:val="0079110B"/>
    <w:rsid w:val="007B13E3"/>
    <w:rsid w:val="007C3938"/>
    <w:rsid w:val="007C66D6"/>
    <w:rsid w:val="007D1D1A"/>
    <w:rsid w:val="007D5AE4"/>
    <w:rsid w:val="007F3893"/>
    <w:rsid w:val="007F54FC"/>
    <w:rsid w:val="00810665"/>
    <w:rsid w:val="008115D1"/>
    <w:rsid w:val="008212C4"/>
    <w:rsid w:val="008214B2"/>
    <w:rsid w:val="00830364"/>
    <w:rsid w:val="00833655"/>
    <w:rsid w:val="008371F0"/>
    <w:rsid w:val="00851A9D"/>
    <w:rsid w:val="00853B7E"/>
    <w:rsid w:val="00856909"/>
    <w:rsid w:val="00860036"/>
    <w:rsid w:val="00887CD7"/>
    <w:rsid w:val="00890ED7"/>
    <w:rsid w:val="008C0049"/>
    <w:rsid w:val="008C2F8D"/>
    <w:rsid w:val="008C32E0"/>
    <w:rsid w:val="008C5307"/>
    <w:rsid w:val="008D176C"/>
    <w:rsid w:val="008E0C42"/>
    <w:rsid w:val="008F3C8D"/>
    <w:rsid w:val="008F590B"/>
    <w:rsid w:val="0090071E"/>
    <w:rsid w:val="00900DC5"/>
    <w:rsid w:val="00906A20"/>
    <w:rsid w:val="009127DA"/>
    <w:rsid w:val="009168DE"/>
    <w:rsid w:val="00925615"/>
    <w:rsid w:val="00927DB4"/>
    <w:rsid w:val="00943AAB"/>
    <w:rsid w:val="00951CDC"/>
    <w:rsid w:val="0097184E"/>
    <w:rsid w:val="0097372E"/>
    <w:rsid w:val="00985377"/>
    <w:rsid w:val="0099617A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61E89"/>
    <w:rsid w:val="00A72E70"/>
    <w:rsid w:val="00A8045F"/>
    <w:rsid w:val="00A828EC"/>
    <w:rsid w:val="00A82A84"/>
    <w:rsid w:val="00A86B22"/>
    <w:rsid w:val="00AA2B17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276DA"/>
    <w:rsid w:val="00B40AF7"/>
    <w:rsid w:val="00B618CE"/>
    <w:rsid w:val="00B668DD"/>
    <w:rsid w:val="00B7301E"/>
    <w:rsid w:val="00B77DAE"/>
    <w:rsid w:val="00B924E8"/>
    <w:rsid w:val="00BC4589"/>
    <w:rsid w:val="00BD0BBA"/>
    <w:rsid w:val="00BF18AB"/>
    <w:rsid w:val="00BF19E5"/>
    <w:rsid w:val="00BF4694"/>
    <w:rsid w:val="00C050DE"/>
    <w:rsid w:val="00C109ED"/>
    <w:rsid w:val="00C1209A"/>
    <w:rsid w:val="00C407DB"/>
    <w:rsid w:val="00C4437A"/>
    <w:rsid w:val="00C63662"/>
    <w:rsid w:val="00C677B9"/>
    <w:rsid w:val="00C903B5"/>
    <w:rsid w:val="00C91EF5"/>
    <w:rsid w:val="00CB4498"/>
    <w:rsid w:val="00CC1B2B"/>
    <w:rsid w:val="00CC5A15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34C33"/>
    <w:rsid w:val="00E41448"/>
    <w:rsid w:val="00E42A1F"/>
    <w:rsid w:val="00E51E3A"/>
    <w:rsid w:val="00E76B11"/>
    <w:rsid w:val="00E93CE0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D108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2021-09-21T05:46:00Z</cp:lastPrinted>
  <dcterms:created xsi:type="dcterms:W3CDTF">2023-01-04T10:24:00Z</dcterms:created>
  <dcterms:modified xsi:type="dcterms:W3CDTF">2023-01-16T12:03:00Z</dcterms:modified>
</cp:coreProperties>
</file>