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AA12" w14:textId="77777777" w:rsidR="00B7021C" w:rsidRPr="00B7021C" w:rsidRDefault="00B7021C" w:rsidP="00B7021C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51"/>
      <w:r w:rsidRPr="00B7021C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B7021C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B7021C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ρ.18: </w:t>
      </w:r>
      <w:r w:rsidRPr="00B7021C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B7021C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Ειδοποίηση με αξίωση για Παραδοχή Περιεχομένου Εγγράφων και Παραδοχή κατόπιν της Ειδοποίησης</w:t>
      </w:r>
      <w:bookmarkEnd w:id="0"/>
    </w:p>
    <w:p w14:paraId="3A28453D" w14:textId="77777777" w:rsidR="00B7021C" w:rsidRPr="00B7021C" w:rsidRDefault="00B7021C" w:rsidP="00B7021C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B7021C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B702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1</w:t>
      </w:r>
      <w:r w:rsidRPr="00B7021C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5</w:t>
      </w:r>
      <w:r w:rsidRPr="00B702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Κα</w:t>
      </w:r>
      <w:proofErr w:type="spellStart"/>
      <w:r w:rsidRPr="00B7021C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B702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B7021C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2(1)</w:t>
      </w:r>
      <w:r w:rsidRPr="00B7021C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2FF9FB5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5F500B0" w14:textId="77777777" w:rsidR="00B7021C" w:rsidRPr="00B7021C" w:rsidRDefault="00B7021C" w:rsidP="00B7021C">
      <w:pPr>
        <w:spacing w:after="0" w:line="276" w:lineRule="auto"/>
        <w:ind w:left="20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471"/>
        <w:gridCol w:w="4408"/>
      </w:tblGrid>
      <w:tr w:rsidR="00B7021C" w:rsidRPr="00B7021C" w14:paraId="346DDE38" w14:textId="77777777" w:rsidTr="00A619C8">
        <w:tc>
          <w:tcPr>
            <w:tcW w:w="8879" w:type="dxa"/>
            <w:gridSpan w:val="2"/>
          </w:tcPr>
          <w:p w14:paraId="13283D60" w14:textId="77777777" w:rsidR="00B7021C" w:rsidRPr="00B7021C" w:rsidRDefault="00B7021C" w:rsidP="00B7021C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της …………………..</w:t>
            </w:r>
          </w:p>
          <w:p w14:paraId="09C752C3" w14:textId="77777777" w:rsidR="00B7021C" w:rsidRPr="00B7021C" w:rsidRDefault="00B7021C" w:rsidP="00B7021C">
            <w:pPr>
              <w:adjustRightInd w:val="0"/>
              <w:spacing w:before="120" w:after="12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B7021C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Κλίμακα: ………………….</w:t>
            </w:r>
          </w:p>
          <w:p w14:paraId="3EBEAFDF" w14:textId="77777777" w:rsidR="00B7021C" w:rsidRPr="00B7021C" w:rsidRDefault="00B7021C" w:rsidP="00B7021C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B7021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B7021C" w:rsidRPr="00B7021C" w14:paraId="65F9643E" w14:textId="77777777" w:rsidTr="00A619C8">
        <w:trPr>
          <w:trHeight w:val="562"/>
        </w:trPr>
        <w:tc>
          <w:tcPr>
            <w:tcW w:w="4471" w:type="dxa"/>
          </w:tcPr>
          <w:p w14:paraId="75F2ECDF" w14:textId="77777777" w:rsidR="00B7021C" w:rsidRPr="00B7021C" w:rsidRDefault="00B7021C" w:rsidP="00B7021C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408" w:type="dxa"/>
          </w:tcPr>
          <w:p w14:paraId="037621C0" w14:textId="77777777" w:rsidR="00B7021C" w:rsidRPr="00B7021C" w:rsidRDefault="00B7021C" w:rsidP="00B7021C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1C" w:rsidRPr="00B7021C" w14:paraId="4AACAA12" w14:textId="77777777" w:rsidTr="00A619C8">
        <w:trPr>
          <w:trHeight w:val="511"/>
        </w:trPr>
        <w:tc>
          <w:tcPr>
            <w:tcW w:w="4471" w:type="dxa"/>
          </w:tcPr>
          <w:p w14:paraId="2B877FC8" w14:textId="77777777" w:rsidR="00B7021C" w:rsidRPr="00B7021C" w:rsidRDefault="00B7021C" w:rsidP="00B7021C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408" w:type="dxa"/>
          </w:tcPr>
          <w:p w14:paraId="083DECA8" w14:textId="77777777" w:rsidR="00B7021C" w:rsidRPr="00B7021C" w:rsidRDefault="00B7021C" w:rsidP="00B7021C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1C" w:rsidRPr="00B7021C" w14:paraId="11EC8ED8" w14:textId="77777777" w:rsidTr="00A619C8">
        <w:trPr>
          <w:trHeight w:val="459"/>
        </w:trPr>
        <w:tc>
          <w:tcPr>
            <w:tcW w:w="4471" w:type="dxa"/>
          </w:tcPr>
          <w:p w14:paraId="5D05417D" w14:textId="77777777" w:rsidR="00B7021C" w:rsidRPr="00B7021C" w:rsidRDefault="00B7021C" w:rsidP="00B7021C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408" w:type="dxa"/>
          </w:tcPr>
          <w:p w14:paraId="2DAE4728" w14:textId="77777777" w:rsidR="00B7021C" w:rsidRPr="00B7021C" w:rsidRDefault="00B7021C" w:rsidP="00B7021C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30A89F" w14:textId="77777777" w:rsidR="00B7021C" w:rsidRPr="00B7021C" w:rsidRDefault="00B7021C" w:rsidP="00B7021C">
      <w:pPr>
        <w:spacing w:after="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B7021C" w:rsidRPr="00B7021C" w14:paraId="69875B96" w14:textId="77777777" w:rsidTr="00A619C8">
        <w:tc>
          <w:tcPr>
            <w:tcW w:w="8879" w:type="dxa"/>
          </w:tcPr>
          <w:p w14:paraId="54C19F6C" w14:textId="77777777" w:rsidR="00B7021C" w:rsidRPr="00B7021C" w:rsidRDefault="00B7021C" w:rsidP="00B7021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30DCCE6" w14:textId="77777777" w:rsidR="00B7021C" w:rsidRPr="00B7021C" w:rsidRDefault="00B7021C" w:rsidP="00B7021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7021C">
              <w:rPr>
                <w:rFonts w:ascii="Arial" w:hAnsi="Arial" w:cs="Arial"/>
                <w:sz w:val="24"/>
                <w:szCs w:val="24"/>
                <w:lang w:val="el-GR"/>
              </w:rPr>
              <w:t>Προς. ………………………………., δικηγόρο του Εναγόμενου (ή Ενάγοντα)</w:t>
            </w:r>
          </w:p>
          <w:p w14:paraId="637A6526" w14:textId="77777777" w:rsidR="00B7021C" w:rsidRPr="00B7021C" w:rsidRDefault="00B7021C" w:rsidP="00B7021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08D18235" w14:textId="77777777" w:rsidR="00B7021C" w:rsidRPr="00B7021C" w:rsidRDefault="00B7021C" w:rsidP="00B7021C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B7021C" w:rsidRPr="00B7021C" w14:paraId="4A38361E" w14:textId="77777777" w:rsidTr="00A619C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044" w14:textId="77777777" w:rsidR="00B7021C" w:rsidRPr="00B7021C" w:rsidRDefault="00B7021C" w:rsidP="00B7021C">
            <w:pPr>
              <w:spacing w:line="276" w:lineRule="auto"/>
              <w:ind w:left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74EB691" w14:textId="77777777" w:rsidR="00B7021C" w:rsidRPr="00B7021C" w:rsidRDefault="00B7021C" w:rsidP="00B7021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7021C">
              <w:rPr>
                <w:rFonts w:ascii="Arial" w:hAnsi="Arial" w:cs="Arial"/>
                <w:sz w:val="24"/>
                <w:szCs w:val="24"/>
                <w:lang w:val="el-GR"/>
              </w:rPr>
              <w:t xml:space="preserve">Ειδοποιείστε ότι ο Ενάγων (ή ο Εναγόμενος) στην παρούσα υπόθεση προτίθεται να προσκομίσει ως μαρτυρία τα διάφορα έγγραφα που αναφέρονται πιο κάτω, και ότι αυτά μπορούν να ελεγχθούν από τον Εναγόμενο (ή τον Ενάγοντα), τον δικηγόρο του ή τον αντιπρόσωπό του, στη διεύθυνση............................................................., μεταξύ των ωρών....................................· και ο Εναγόμενος (ή ο Ενάγων) υποχρεούται, εντός ............ ημερών από τη συμπλήρωση της τελευταίας αναφερθείσας ώρας, να παραδεχθεί ότι όσα από τα εν λόγω έγγραφα, τα οποία έχουν προσδιοριστεί ως πρωτότυπα, γράφτηκαν, υπογράφηκαν ή εκτελέστηκαν αντίστοιχα ως τέτοια και  ότι όσα προσδιορίζονται ως αντίγραφα αποτελούν πιστά αντίγραφα· και όσα έγγραφα για τα οποία δηλώνεται ότι επιδόθηκαν, στάλθηκαν ή παραδόθηκαν,  έχουν όντως επιδοθεί, σταλεί ή παραδοθεί αντίστοιχα· με την επιφύλαξη όλων των δικαιολογημένων εξαιρέσεων ως προς τη </w:t>
            </w:r>
            <w:proofErr w:type="spellStart"/>
            <w:r w:rsidRPr="00B7021C">
              <w:rPr>
                <w:rFonts w:ascii="Arial" w:hAnsi="Arial" w:cs="Arial"/>
                <w:sz w:val="24"/>
                <w:szCs w:val="24"/>
                <w:lang w:val="el-GR"/>
              </w:rPr>
              <w:t>δεκτότητα</w:t>
            </w:r>
            <w:proofErr w:type="spellEnd"/>
            <w:r w:rsidRPr="00B7021C">
              <w:rPr>
                <w:rFonts w:ascii="Arial" w:hAnsi="Arial" w:cs="Arial"/>
                <w:sz w:val="24"/>
                <w:szCs w:val="24"/>
                <w:lang w:val="el-GR"/>
              </w:rPr>
              <w:t xml:space="preserve"> όλων αυτών των εγγράφων ως μαρτυρία στην παρούσα υπόθεση.</w:t>
            </w:r>
          </w:p>
          <w:p w14:paraId="41BEA7CD" w14:textId="77777777" w:rsidR="00B7021C" w:rsidRPr="00B7021C" w:rsidRDefault="00B7021C" w:rsidP="00B7021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69810426" w14:textId="77777777" w:rsidR="00B7021C" w:rsidRPr="00B7021C" w:rsidRDefault="00B7021C" w:rsidP="00B7021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W w:w="5000" w:type="pct"/>
        <w:tblCellSpacing w:w="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3608"/>
      </w:tblGrid>
      <w:tr w:rsidR="00B7021C" w:rsidRPr="00B7021C" w14:paraId="2E98C997" w14:textId="77777777" w:rsidTr="00A619C8">
        <w:trPr>
          <w:tblCellSpacing w:w="15" w:type="dxa"/>
        </w:trPr>
        <w:tc>
          <w:tcPr>
            <w:tcW w:w="2974" w:type="pct"/>
            <w:vAlign w:val="center"/>
            <w:hideMark/>
          </w:tcPr>
          <w:p w14:paraId="15890B30" w14:textId="77777777" w:rsidR="00B7021C" w:rsidRPr="00B7021C" w:rsidRDefault="00B7021C" w:rsidP="00B7021C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0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  <w:lastRenderedPageBreak/>
              <w:t xml:space="preserve"> </w:t>
            </w:r>
            <w:proofErr w:type="spellStart"/>
            <w:r w:rsidRPr="00B70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Περιγρ</w:t>
            </w:r>
            <w:proofErr w:type="spellEnd"/>
            <w:r w:rsidRPr="00B70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αφή </w:t>
            </w:r>
            <w:proofErr w:type="spellStart"/>
            <w:r w:rsidRPr="00B70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εγγράφων</w:t>
            </w:r>
            <w:proofErr w:type="spellEnd"/>
          </w:p>
        </w:tc>
        <w:tc>
          <w:tcPr>
            <w:tcW w:w="1976" w:type="pct"/>
            <w:vAlign w:val="center"/>
            <w:hideMark/>
          </w:tcPr>
          <w:p w14:paraId="457EDAB2" w14:textId="77777777" w:rsidR="00B7021C" w:rsidRPr="00B7021C" w:rsidRDefault="00B7021C" w:rsidP="00B7021C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0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Ημερομηνίες</w:t>
            </w:r>
            <w:proofErr w:type="spellEnd"/>
          </w:p>
        </w:tc>
      </w:tr>
      <w:tr w:rsidR="00B7021C" w:rsidRPr="00B7021C" w14:paraId="1D980C5A" w14:textId="77777777" w:rsidTr="00A619C8">
        <w:trPr>
          <w:tblCellSpacing w:w="15" w:type="dxa"/>
        </w:trPr>
        <w:tc>
          <w:tcPr>
            <w:tcW w:w="2974" w:type="pct"/>
            <w:vAlign w:val="center"/>
            <w:hideMark/>
          </w:tcPr>
          <w:p w14:paraId="367A610D" w14:textId="77777777" w:rsidR="00B7021C" w:rsidRPr="00B7021C" w:rsidRDefault="00B7021C" w:rsidP="00B7021C">
            <w:pPr>
              <w:spacing w:after="0" w:line="48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0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(α) </w:t>
            </w:r>
            <w:proofErr w:type="spellStart"/>
            <w:r w:rsidRPr="00B70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Πρωτότυ</w:t>
            </w:r>
            <w:proofErr w:type="spellEnd"/>
            <w:r w:rsidRPr="00B70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πα:</w:t>
            </w:r>
          </w:p>
        </w:tc>
        <w:tc>
          <w:tcPr>
            <w:tcW w:w="1976" w:type="pct"/>
            <w:vAlign w:val="center"/>
            <w:hideMark/>
          </w:tcPr>
          <w:p w14:paraId="0FE9F63C" w14:textId="77777777" w:rsidR="00B7021C" w:rsidRPr="00B7021C" w:rsidRDefault="00B7021C" w:rsidP="00B7021C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7021C" w:rsidRPr="00B7021C" w14:paraId="14260036" w14:textId="77777777" w:rsidTr="00A619C8">
        <w:trPr>
          <w:tblCellSpacing w:w="15" w:type="dxa"/>
        </w:trPr>
        <w:tc>
          <w:tcPr>
            <w:tcW w:w="2974" w:type="pct"/>
            <w:vAlign w:val="center"/>
          </w:tcPr>
          <w:p w14:paraId="6D1EA725" w14:textId="77777777" w:rsidR="00B7021C" w:rsidRPr="00B7021C" w:rsidRDefault="00B7021C" w:rsidP="00B7021C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6" w:type="pct"/>
            <w:vAlign w:val="center"/>
          </w:tcPr>
          <w:p w14:paraId="4BFF1719" w14:textId="77777777" w:rsidR="00B7021C" w:rsidRPr="00B7021C" w:rsidRDefault="00B7021C" w:rsidP="00B7021C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</w:tr>
      <w:tr w:rsidR="00B7021C" w:rsidRPr="00B7021C" w14:paraId="19E2C077" w14:textId="77777777" w:rsidTr="00A619C8">
        <w:trPr>
          <w:tblCellSpacing w:w="15" w:type="dxa"/>
        </w:trPr>
        <w:tc>
          <w:tcPr>
            <w:tcW w:w="2974" w:type="pct"/>
            <w:vAlign w:val="center"/>
          </w:tcPr>
          <w:p w14:paraId="10E2E133" w14:textId="77777777" w:rsidR="00B7021C" w:rsidRPr="00B7021C" w:rsidRDefault="00B7021C" w:rsidP="00B7021C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6" w:type="pct"/>
            <w:vAlign w:val="center"/>
          </w:tcPr>
          <w:p w14:paraId="6AE6233D" w14:textId="77777777" w:rsidR="00B7021C" w:rsidRPr="00B7021C" w:rsidRDefault="00B7021C" w:rsidP="00B7021C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</w:tr>
      <w:tr w:rsidR="00B7021C" w:rsidRPr="00B7021C" w14:paraId="1C9EB3A0" w14:textId="77777777" w:rsidTr="00A619C8">
        <w:trPr>
          <w:tblCellSpacing w:w="15" w:type="dxa"/>
        </w:trPr>
        <w:tc>
          <w:tcPr>
            <w:tcW w:w="2974" w:type="pct"/>
            <w:vAlign w:val="center"/>
          </w:tcPr>
          <w:p w14:paraId="2AFE5EE3" w14:textId="77777777" w:rsidR="00B7021C" w:rsidRPr="00B7021C" w:rsidRDefault="00B7021C" w:rsidP="00B7021C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6" w:type="pct"/>
            <w:vAlign w:val="center"/>
          </w:tcPr>
          <w:p w14:paraId="7B8AF324" w14:textId="77777777" w:rsidR="00B7021C" w:rsidRPr="00B7021C" w:rsidRDefault="00B7021C" w:rsidP="00B7021C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</w:tr>
      <w:tr w:rsidR="00B7021C" w:rsidRPr="00B7021C" w14:paraId="6CB3F6C4" w14:textId="77777777" w:rsidTr="00A619C8">
        <w:trPr>
          <w:tblCellSpacing w:w="15" w:type="dxa"/>
        </w:trPr>
        <w:tc>
          <w:tcPr>
            <w:tcW w:w="2974" w:type="pct"/>
            <w:vAlign w:val="center"/>
            <w:hideMark/>
          </w:tcPr>
          <w:p w14:paraId="0F5DCB3B" w14:textId="77777777" w:rsidR="00B7021C" w:rsidRPr="00B7021C" w:rsidRDefault="00B7021C" w:rsidP="00B7021C">
            <w:pPr>
              <w:spacing w:after="0" w:line="48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B70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(β) </w:t>
            </w:r>
            <w:proofErr w:type="spellStart"/>
            <w:r w:rsidRPr="00B70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Αντίγρ</w:t>
            </w:r>
            <w:proofErr w:type="spellEnd"/>
            <w:r w:rsidRPr="00B70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αφα</w:t>
            </w:r>
            <w:r w:rsidRPr="00B7021C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1976" w:type="pct"/>
            <w:vAlign w:val="center"/>
            <w:hideMark/>
          </w:tcPr>
          <w:p w14:paraId="1C4A6290" w14:textId="77777777" w:rsidR="00B7021C" w:rsidRPr="00B7021C" w:rsidRDefault="00B7021C" w:rsidP="00B7021C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B7021C" w:rsidRPr="00B7021C" w14:paraId="2B11ED10" w14:textId="77777777" w:rsidTr="00A619C8">
        <w:trPr>
          <w:tblCellSpacing w:w="15" w:type="dxa"/>
        </w:trPr>
        <w:tc>
          <w:tcPr>
            <w:tcW w:w="2974" w:type="pct"/>
            <w:vAlign w:val="center"/>
          </w:tcPr>
          <w:p w14:paraId="4F0EAFD8" w14:textId="77777777" w:rsidR="00B7021C" w:rsidRPr="00B7021C" w:rsidRDefault="00B7021C" w:rsidP="00B7021C">
            <w:pPr>
              <w:spacing w:after="0" w:line="480" w:lineRule="auto"/>
              <w:ind w:left="36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6" w:type="pct"/>
            <w:vAlign w:val="center"/>
          </w:tcPr>
          <w:p w14:paraId="017CC804" w14:textId="77777777" w:rsidR="00B7021C" w:rsidRPr="00B7021C" w:rsidRDefault="00B7021C" w:rsidP="00B7021C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B7021C" w:rsidRPr="00B7021C" w14:paraId="64774B11" w14:textId="77777777" w:rsidTr="00A619C8">
        <w:trPr>
          <w:tblCellSpacing w:w="15" w:type="dxa"/>
        </w:trPr>
        <w:tc>
          <w:tcPr>
            <w:tcW w:w="2974" w:type="pct"/>
            <w:vAlign w:val="center"/>
          </w:tcPr>
          <w:p w14:paraId="69C04DB6" w14:textId="77777777" w:rsidR="00B7021C" w:rsidRPr="00B7021C" w:rsidRDefault="00B7021C" w:rsidP="00B7021C">
            <w:pPr>
              <w:spacing w:after="0" w:line="480" w:lineRule="auto"/>
              <w:ind w:left="36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6" w:type="pct"/>
            <w:vAlign w:val="center"/>
          </w:tcPr>
          <w:p w14:paraId="11722EBA" w14:textId="77777777" w:rsidR="00B7021C" w:rsidRPr="00B7021C" w:rsidRDefault="00B7021C" w:rsidP="00B7021C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B7021C" w:rsidRPr="00B7021C" w14:paraId="1B837E50" w14:textId="77777777" w:rsidTr="00A619C8">
        <w:trPr>
          <w:tblCellSpacing w:w="15" w:type="dxa"/>
        </w:trPr>
        <w:tc>
          <w:tcPr>
            <w:tcW w:w="2974" w:type="pct"/>
            <w:vAlign w:val="center"/>
          </w:tcPr>
          <w:p w14:paraId="4F87BF8A" w14:textId="77777777" w:rsidR="00B7021C" w:rsidRPr="00B7021C" w:rsidRDefault="00B7021C" w:rsidP="00B7021C">
            <w:pPr>
              <w:spacing w:after="0" w:line="480" w:lineRule="auto"/>
              <w:ind w:left="36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6" w:type="pct"/>
            <w:vAlign w:val="center"/>
          </w:tcPr>
          <w:p w14:paraId="25CBEE58" w14:textId="77777777" w:rsidR="00B7021C" w:rsidRPr="00B7021C" w:rsidRDefault="00B7021C" w:rsidP="00B7021C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E917C76" w14:textId="77777777" w:rsidR="00B7021C" w:rsidRPr="00B7021C" w:rsidRDefault="00B7021C" w:rsidP="00B7021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8935" w:type="dxa"/>
        <w:tblInd w:w="137" w:type="dxa"/>
        <w:tblLook w:val="04A0" w:firstRow="1" w:lastRow="0" w:firstColumn="1" w:lastColumn="0" w:noHBand="0" w:noVBand="1"/>
      </w:tblPr>
      <w:tblGrid>
        <w:gridCol w:w="9042"/>
      </w:tblGrid>
      <w:tr w:rsidR="00B7021C" w:rsidRPr="00B7021C" w14:paraId="75890B68" w14:textId="77777777" w:rsidTr="00A619C8">
        <w:trPr>
          <w:trHeight w:val="3959"/>
        </w:trPr>
        <w:tc>
          <w:tcPr>
            <w:tcW w:w="8935" w:type="dxa"/>
          </w:tcPr>
          <w:p w14:paraId="4E607396" w14:textId="77777777" w:rsidR="00B7021C" w:rsidRPr="00B7021C" w:rsidRDefault="00B7021C" w:rsidP="00B7021C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b/>
                <w:bCs/>
                <w:lang w:val="el-GR" w:eastAsia="en-GB"/>
              </w:rPr>
            </w:pPr>
          </w:p>
          <w:p w14:paraId="653F2E96" w14:textId="77777777" w:rsidR="00B7021C" w:rsidRPr="00B7021C" w:rsidRDefault="00B7021C" w:rsidP="00B7021C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lang w:val="el-GR" w:eastAsia="en-GB"/>
              </w:rPr>
            </w:pPr>
            <w:r w:rsidRPr="00B7021C">
              <w:rPr>
                <w:rFonts w:ascii="Arial" w:eastAsia="SimSun" w:hAnsi="Arial" w:cs="Arial"/>
                <w:b/>
                <w:bCs/>
                <w:lang w:val="el-GR" w:eastAsia="en-GB"/>
              </w:rPr>
              <w:t xml:space="preserve">Πλήρες Όνομα: ……………………………………………. </w:t>
            </w:r>
            <w:r w:rsidRPr="00B7021C">
              <w:rPr>
                <w:rFonts w:ascii="Arial" w:eastAsia="SimSun" w:hAnsi="Arial" w:cs="Arial"/>
                <w:lang w:val="el-GR" w:eastAsia="en-GB"/>
              </w:rPr>
              <w:t>(Διάδικος) (Δικηγόρος Διαδίκου)</w:t>
            </w: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8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25"/>
              <w:gridCol w:w="1857"/>
              <w:gridCol w:w="1713"/>
              <w:gridCol w:w="361"/>
              <w:gridCol w:w="316"/>
              <w:gridCol w:w="286"/>
              <w:gridCol w:w="316"/>
              <w:gridCol w:w="316"/>
              <w:gridCol w:w="286"/>
              <w:gridCol w:w="316"/>
              <w:gridCol w:w="316"/>
              <w:gridCol w:w="316"/>
              <w:gridCol w:w="316"/>
              <w:gridCol w:w="369"/>
              <w:gridCol w:w="12"/>
            </w:tblGrid>
            <w:tr w:rsidR="00B7021C" w:rsidRPr="00B7021C" w14:paraId="4849D9A7" w14:textId="77777777" w:rsidTr="00A619C8">
              <w:trPr>
                <w:trHeight w:hRule="exact" w:val="1654"/>
              </w:trPr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43EB1C50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  <w:r w:rsidRPr="00B7021C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B7021C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B7021C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AA1184" w14:textId="77777777" w:rsidR="00B7021C" w:rsidRPr="00B7021C" w:rsidRDefault="00B7021C" w:rsidP="00B7021C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706EB05E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7021C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B7021C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2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7107EC" w14:textId="77777777" w:rsidR="00B7021C" w:rsidRPr="00B7021C" w:rsidRDefault="00B7021C" w:rsidP="00B7021C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B7021C" w:rsidRPr="00B7021C" w14:paraId="3A2C320A" w14:textId="77777777" w:rsidTr="00A619C8">
              <w:trPr>
                <w:gridAfter w:val="1"/>
                <w:wAfter w:w="12" w:type="dxa"/>
                <w:trHeight w:val="200"/>
              </w:trPr>
              <w:tc>
                <w:tcPr>
                  <w:tcW w:w="1727" w:type="dxa"/>
                  <w:vMerge w:val="restart"/>
                </w:tcPr>
                <w:p w14:paraId="542FAB3E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58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C93F9E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7021C">
                    <w:rPr>
                      <w:rFonts w:ascii="Arial" w:hAnsi="Arial" w:cs="Arial"/>
                      <w:lang w:val="el-GR"/>
                    </w:rPr>
                    <w:t>(Ενάγων) (Εναγόμενος)</w:t>
                  </w:r>
                </w:p>
                <w:p w14:paraId="1A9A5EED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7021C">
                    <w:rPr>
                      <w:rFonts w:ascii="Arial" w:hAnsi="Arial" w:cs="Arial"/>
                      <w:lang w:val="el-GR"/>
                    </w:rPr>
                    <w:t>(Δικηγόρος Ενάγοντα)</w:t>
                  </w:r>
                </w:p>
                <w:p w14:paraId="2F386B5D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7021C">
                    <w:rPr>
                      <w:rFonts w:ascii="Arial" w:hAnsi="Arial" w:cs="Arial"/>
                      <w:lang w:val="el-GR"/>
                    </w:rPr>
                    <w:t>(Εναγόμενου)</w:t>
                  </w:r>
                </w:p>
                <w:p w14:paraId="227B8A48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14" w:type="dxa"/>
                </w:tcPr>
                <w:p w14:paraId="7874A82C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E648CC8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279A49A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FACA0E1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CA4B805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6348163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754B08C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705AED1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0107E77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3D05C57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B736FE3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6984217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</w:tr>
            <w:tr w:rsidR="00B7021C" w:rsidRPr="00B7021C" w14:paraId="2AD8F3B5" w14:textId="77777777" w:rsidTr="00A619C8">
              <w:trPr>
                <w:gridAfter w:val="1"/>
                <w:wAfter w:w="12" w:type="dxa"/>
                <w:trHeight w:hRule="exact" w:val="1014"/>
              </w:trPr>
              <w:tc>
                <w:tcPr>
                  <w:tcW w:w="1727" w:type="dxa"/>
                  <w:vMerge/>
                  <w:vAlign w:val="center"/>
                  <w:hideMark/>
                </w:tcPr>
                <w:p w14:paraId="4C8880A0" w14:textId="77777777" w:rsidR="00B7021C" w:rsidRPr="00B7021C" w:rsidRDefault="00B7021C" w:rsidP="00B7021C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BBB4F8B" w14:textId="77777777" w:rsidR="00B7021C" w:rsidRPr="00B7021C" w:rsidRDefault="00B7021C" w:rsidP="00B7021C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BE76408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B7021C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B7021C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F56D43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6D5B77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E5A9994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  <w:r w:rsidRPr="00B7021C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C2A932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E1A241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D1A6F33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  <w:r w:rsidRPr="00B7021C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2904B0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A5DC3C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FEACDB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3A3D33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1D4AC03F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57BDE7E2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2B75AF61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5CD5F3C1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16F512F3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52E4B3F7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600A2C96" w14:textId="77777777" w:rsidR="00B7021C" w:rsidRPr="00B7021C" w:rsidRDefault="00B7021C" w:rsidP="00B7021C">
            <w:pPr>
              <w:tabs>
                <w:tab w:val="left" w:pos="920"/>
              </w:tabs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  <w:p w14:paraId="015D5B6D" w14:textId="77777777" w:rsidR="00B7021C" w:rsidRPr="00B7021C" w:rsidRDefault="00B7021C" w:rsidP="00B7021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14:paraId="2587986F" w14:textId="77777777" w:rsidR="00B7021C" w:rsidRPr="00B7021C" w:rsidRDefault="00B7021C" w:rsidP="00B7021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DEF9EE2" w14:textId="77777777" w:rsidR="00B7021C" w:rsidRPr="00B7021C" w:rsidRDefault="00B7021C" w:rsidP="00B7021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7021C">
        <w:rPr>
          <w:rFonts w:ascii="Arial" w:eastAsia="Times New Roman" w:hAnsi="Arial" w:cs="Arial"/>
          <w:kern w:val="0"/>
          <w:sz w:val="24"/>
          <w:szCs w:val="24"/>
          <w14:ligatures w14:val="non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021C" w:rsidRPr="00B7021C" w14:paraId="6C7668FD" w14:textId="77777777" w:rsidTr="00A619C8">
        <w:trPr>
          <w:trHeight w:val="7737"/>
        </w:trPr>
        <w:tc>
          <w:tcPr>
            <w:tcW w:w="9016" w:type="dxa"/>
          </w:tcPr>
          <w:p w14:paraId="4CAF25A8" w14:textId="77777777" w:rsidR="00B7021C" w:rsidRPr="00B7021C" w:rsidRDefault="00B7021C" w:rsidP="00B7021C">
            <w:pPr>
              <w:spacing w:line="276" w:lineRule="auto"/>
              <w:ind w:firstLine="200"/>
              <w:jc w:val="center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</w:p>
          <w:p w14:paraId="76448AE6" w14:textId="77777777" w:rsidR="00B7021C" w:rsidRPr="00B7021C" w:rsidRDefault="00B7021C" w:rsidP="00B7021C">
            <w:pPr>
              <w:spacing w:line="276" w:lineRule="auto"/>
              <w:ind w:firstLine="20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7021C">
              <w:rPr>
                <w:rFonts w:ascii="Arial" w:hAnsi="Arial" w:cs="Arial"/>
                <w:b/>
                <w:bCs/>
                <w:iCs/>
                <w:sz w:val="24"/>
                <w:szCs w:val="24"/>
                <w:lang w:val="el-GR"/>
              </w:rPr>
              <w:t>Παραδοχή κατόπιν Ειδοποίησης παραδοχής περιεχομένου Εγγράφων</w:t>
            </w:r>
          </w:p>
          <w:p w14:paraId="3E9196D6" w14:textId="77777777" w:rsidR="00B7021C" w:rsidRPr="00B7021C" w:rsidRDefault="00B7021C" w:rsidP="00B7021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2545E30" w14:textId="77777777" w:rsidR="00B7021C" w:rsidRPr="00B7021C" w:rsidRDefault="00B7021C" w:rsidP="00B7021C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B7021C">
              <w:rPr>
                <w:rFonts w:ascii="Arial" w:hAnsi="Arial" w:cs="Arial"/>
                <w:sz w:val="24"/>
                <w:szCs w:val="24"/>
                <w:lang w:val="el-GR"/>
              </w:rPr>
              <w:t>Διά της παρούσης προβαίνω στις παραδοχές ως ζητείται στην ειδοποίηση παραδοχής περιεχομένου εγγράφων. Α</w:t>
            </w:r>
            <w:r w:rsidRPr="00B7021C">
              <w:rPr>
                <w:rFonts w:ascii="Arial" w:hAnsi="Arial" w:cs="Arial"/>
                <w:i/>
                <w:sz w:val="24"/>
                <w:szCs w:val="24"/>
                <w:lang w:val="el-GR"/>
              </w:rPr>
              <w:t>ν η παραδοχή αφορά σε μέρος μόνο των εγγράφων, τότε περιορίστε αναλόγως την παραδοχή τους και, για τον σκοπό αυτό, αριθμήστε αυτά τα έγγραφα στην ειδοποίηση παραδοχής, κατά τρόπο που</w:t>
            </w:r>
            <w:r w:rsidRPr="00B7021C">
              <w:rPr>
                <w:rFonts w:ascii="Arial" w:hAnsi="Arial" w:cs="Arial"/>
                <w:sz w:val="24"/>
                <w:szCs w:val="24"/>
                <w:lang w:val="el-GR"/>
              </w:rPr>
              <w:t xml:space="preserve"> η αρίθμηση να αντιστοιχεί με </w:t>
            </w:r>
            <w:r w:rsidRPr="00B7021C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αυτήν που αναφέρεται στην ειδοποίηση και δηλώστε την άρνησή σας να προβείτε σε οποιαδήποτε άλλη από τις απαιτούμενες παραδοχές).</w:t>
            </w:r>
            <w:r w:rsidRPr="00B7021C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2"/>
            </w:r>
          </w:p>
          <w:p w14:paraId="29AE5E76" w14:textId="77777777" w:rsidR="00B7021C" w:rsidRPr="00B7021C" w:rsidRDefault="00B7021C" w:rsidP="00B7021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16A94A2" w14:textId="77777777" w:rsidR="00B7021C" w:rsidRPr="00B7021C" w:rsidRDefault="00B7021C" w:rsidP="00B7021C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lang w:val="el-GR" w:eastAsia="en-GB"/>
              </w:rPr>
            </w:pPr>
            <w:r w:rsidRPr="00B7021C">
              <w:rPr>
                <w:rFonts w:ascii="Arial" w:eastAsia="SimSun" w:hAnsi="Arial" w:cs="Arial"/>
                <w:b/>
                <w:bCs/>
                <w:lang w:val="el-GR" w:eastAsia="en-GB"/>
              </w:rPr>
              <w:t xml:space="preserve">Πλήρες Όνομα: ……………………………………………. </w:t>
            </w:r>
            <w:r w:rsidRPr="00B7021C">
              <w:rPr>
                <w:rFonts w:ascii="Arial" w:eastAsia="SimSun" w:hAnsi="Arial" w:cs="Arial"/>
                <w:lang w:val="el-GR" w:eastAsia="en-GB"/>
              </w:rPr>
              <w:t>(Διάδικος) (Δικηγόρος Διαδίκου)</w:t>
            </w: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86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35"/>
              <w:gridCol w:w="1867"/>
              <w:gridCol w:w="1722"/>
              <w:gridCol w:w="363"/>
              <w:gridCol w:w="318"/>
              <w:gridCol w:w="286"/>
              <w:gridCol w:w="318"/>
              <w:gridCol w:w="318"/>
              <w:gridCol w:w="286"/>
              <w:gridCol w:w="318"/>
              <w:gridCol w:w="318"/>
              <w:gridCol w:w="318"/>
              <w:gridCol w:w="318"/>
              <w:gridCol w:w="371"/>
              <w:gridCol w:w="7"/>
            </w:tblGrid>
            <w:tr w:rsidR="00B7021C" w:rsidRPr="00B7021C" w14:paraId="6E6FAB21" w14:textId="77777777" w:rsidTr="00A619C8">
              <w:trPr>
                <w:trHeight w:hRule="exact" w:val="1551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10D4D46F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</w:rPr>
                  </w:pPr>
                  <w:r w:rsidRPr="00B7021C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B7021C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B7021C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E66809" w14:textId="77777777" w:rsidR="00B7021C" w:rsidRPr="00B7021C" w:rsidRDefault="00B7021C" w:rsidP="00B7021C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55320692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7021C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B7021C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3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32FF0E" w14:textId="77777777" w:rsidR="00B7021C" w:rsidRPr="00B7021C" w:rsidRDefault="00B7021C" w:rsidP="00B7021C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B7021C" w:rsidRPr="00B7021C" w14:paraId="3C08E07A" w14:textId="77777777" w:rsidTr="00A619C8">
              <w:trPr>
                <w:gridAfter w:val="1"/>
                <w:wAfter w:w="7" w:type="dxa"/>
                <w:trHeight w:val="188"/>
              </w:trPr>
              <w:tc>
                <w:tcPr>
                  <w:tcW w:w="1735" w:type="dxa"/>
                  <w:vMerge w:val="restart"/>
                </w:tcPr>
                <w:p w14:paraId="4D04F252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D10BD4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7021C">
                    <w:rPr>
                      <w:rFonts w:ascii="Arial" w:hAnsi="Arial" w:cs="Arial"/>
                      <w:lang w:val="el-GR"/>
                    </w:rPr>
                    <w:t>(Ενάγων) (Εναγόμενος)</w:t>
                  </w:r>
                </w:p>
                <w:p w14:paraId="5BBFAE43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7021C">
                    <w:rPr>
                      <w:rFonts w:ascii="Arial" w:hAnsi="Arial" w:cs="Arial"/>
                      <w:lang w:val="el-GR"/>
                    </w:rPr>
                    <w:t>(Δικηγόρος Ενάγοντα)</w:t>
                  </w:r>
                </w:p>
                <w:p w14:paraId="638D2FE8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7021C">
                    <w:rPr>
                      <w:rFonts w:ascii="Arial" w:hAnsi="Arial" w:cs="Arial"/>
                      <w:lang w:val="el-GR"/>
                    </w:rPr>
                    <w:t>(Εναγόμενου)</w:t>
                  </w:r>
                </w:p>
                <w:p w14:paraId="3A73C2E1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</w:tcPr>
                <w:p w14:paraId="0608054A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CBF894C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B032943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352C489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94A8367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A9FD2C4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065ACED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7A7E687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F438822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CCA57F2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99C9F5B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89A21A1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</w:tr>
            <w:tr w:rsidR="00B7021C" w:rsidRPr="00B7021C" w14:paraId="6EC69A51" w14:textId="77777777" w:rsidTr="00A619C8">
              <w:trPr>
                <w:gridAfter w:val="1"/>
                <w:wAfter w:w="7" w:type="dxa"/>
                <w:trHeight w:hRule="exact" w:val="951"/>
              </w:trPr>
              <w:tc>
                <w:tcPr>
                  <w:tcW w:w="1735" w:type="dxa"/>
                  <w:vMerge/>
                  <w:vAlign w:val="center"/>
                  <w:hideMark/>
                </w:tcPr>
                <w:p w14:paraId="3B986AA2" w14:textId="77777777" w:rsidR="00B7021C" w:rsidRPr="00B7021C" w:rsidRDefault="00B7021C" w:rsidP="00B7021C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3F992C" w14:textId="77777777" w:rsidR="00B7021C" w:rsidRPr="00B7021C" w:rsidRDefault="00B7021C" w:rsidP="00B7021C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FE42265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7021C">
                    <w:rPr>
                      <w:rFonts w:ascii="Arial" w:hAnsi="Arial" w:cs="Arial"/>
                      <w:b/>
                      <w:bCs/>
                      <w:lang w:val="el-GR"/>
                    </w:rPr>
                    <w:t>Ημερομηνία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086EBB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8CE74F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C928057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7021C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525DC0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E367EA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C165BB0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7021C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C86D6B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1A6CBA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C9E0A7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BC52A3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56BB2D9A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65D1467C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2889DF36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4C44DE21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090A64B8" w14:textId="77777777" w:rsidR="00B7021C" w:rsidRPr="00B7021C" w:rsidRDefault="00B7021C" w:rsidP="00B7021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541B0D76" w14:textId="77777777" w:rsidR="00B7021C" w:rsidRPr="00B7021C" w:rsidRDefault="00B7021C" w:rsidP="00B7021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CE04168" w14:textId="77777777" w:rsidR="00B7021C" w:rsidRPr="00B7021C" w:rsidRDefault="00B7021C" w:rsidP="00B7021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*Υπέγραψε ενώπιον μου στο Επαρχιακό Δικαστήριο …………..(πόλη)</w:t>
            </w:r>
          </w:p>
          <w:p w14:paraId="323A0EF2" w14:textId="77777777" w:rsidR="00B7021C" w:rsidRPr="00B7021C" w:rsidRDefault="00B7021C" w:rsidP="00B7021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στις …………………………(ημερομηνία).</w:t>
            </w:r>
          </w:p>
          <w:p w14:paraId="785C1D6C" w14:textId="77777777" w:rsidR="00B7021C" w:rsidRPr="00B7021C" w:rsidRDefault="00B7021C" w:rsidP="00B7021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Υπογραφή/Σφραγίδα Πρωτοκολλητή*</w:t>
            </w:r>
          </w:p>
          <w:p w14:paraId="00E1AB54" w14:textId="77777777" w:rsidR="00B7021C" w:rsidRPr="00B7021C" w:rsidRDefault="00B7021C" w:rsidP="00B7021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7021C" w:rsidRPr="00B7021C" w14:paraId="12A1EF62" w14:textId="77777777" w:rsidTr="00A619C8">
        <w:tc>
          <w:tcPr>
            <w:tcW w:w="9016" w:type="dxa"/>
          </w:tcPr>
          <w:p w14:paraId="15A6A9F3" w14:textId="77777777" w:rsidR="00B7021C" w:rsidRPr="00B7021C" w:rsidRDefault="00B7021C" w:rsidP="00B7021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5D28DD8" w14:textId="77777777" w:rsidR="00B7021C" w:rsidRPr="00B7021C" w:rsidRDefault="00B7021C" w:rsidP="00B7021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7021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*Σημείωση:</w:t>
            </w:r>
          </w:p>
          <w:p w14:paraId="699864A5" w14:textId="77777777" w:rsidR="00B7021C" w:rsidRPr="00B7021C" w:rsidRDefault="00B7021C" w:rsidP="00B7021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7021C">
              <w:rPr>
                <w:rFonts w:ascii="Arial" w:hAnsi="Arial" w:cs="Arial"/>
                <w:sz w:val="24"/>
                <w:szCs w:val="24"/>
                <w:lang w:val="el-GR"/>
              </w:rPr>
              <w:t>Αν η παραδοχή υπογραφεί από τον ίδιο τον διάδικο, υπογράφεται ενώπιον Πρωτοκολλητή, ο οποίος πιστοποιεί την υπογραφή του.</w:t>
            </w:r>
          </w:p>
          <w:p w14:paraId="1659EB3B" w14:textId="77777777" w:rsidR="00B7021C" w:rsidRPr="00B7021C" w:rsidRDefault="00B7021C" w:rsidP="00B7021C">
            <w:pPr>
              <w:spacing w:line="276" w:lineRule="auto"/>
              <w:ind w:firstLine="200"/>
              <w:jc w:val="center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</w:p>
        </w:tc>
      </w:tr>
    </w:tbl>
    <w:p w14:paraId="696937E0" w14:textId="77777777" w:rsidR="00B7021C" w:rsidRPr="00B7021C" w:rsidRDefault="00B7021C" w:rsidP="00B7021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2CEC06DF" w14:textId="1CB1A19E" w:rsidR="00773070" w:rsidRPr="00B7021C" w:rsidRDefault="00773070" w:rsidP="00B7021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B70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CAD5" w14:textId="77777777" w:rsidR="00B7021C" w:rsidRDefault="00B7021C" w:rsidP="00B7021C">
      <w:pPr>
        <w:spacing w:after="0" w:line="240" w:lineRule="auto"/>
      </w:pPr>
      <w:r>
        <w:separator/>
      </w:r>
    </w:p>
  </w:endnote>
  <w:endnote w:type="continuationSeparator" w:id="0">
    <w:p w14:paraId="500020DF" w14:textId="77777777" w:rsidR="00B7021C" w:rsidRDefault="00B7021C" w:rsidP="00B7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375C" w14:textId="77777777" w:rsidR="00B7021C" w:rsidRDefault="00B7021C" w:rsidP="00B7021C">
      <w:pPr>
        <w:spacing w:after="0" w:line="240" w:lineRule="auto"/>
      </w:pPr>
      <w:r>
        <w:separator/>
      </w:r>
    </w:p>
  </w:footnote>
  <w:footnote w:type="continuationSeparator" w:id="0">
    <w:p w14:paraId="49DC37EC" w14:textId="77777777" w:rsidR="00B7021C" w:rsidRDefault="00B7021C" w:rsidP="00B7021C">
      <w:pPr>
        <w:spacing w:after="0" w:line="240" w:lineRule="auto"/>
      </w:pPr>
      <w:r>
        <w:continuationSeparator/>
      </w:r>
    </w:p>
  </w:footnote>
  <w:footnote w:id="1">
    <w:p w14:paraId="59E2B3F4" w14:textId="77777777" w:rsidR="00B7021C" w:rsidRPr="004A2F22" w:rsidRDefault="00B7021C" w:rsidP="00B7021C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κατά περίπτωση</w:t>
      </w:r>
    </w:p>
  </w:footnote>
  <w:footnote w:id="2">
    <w:p w14:paraId="691E6EDB" w14:textId="77777777" w:rsidR="00B7021C" w:rsidRPr="00A613B7" w:rsidRDefault="00B7021C" w:rsidP="00B7021C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Συμπληρώστε το κείμενο κατά περίπτωση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C"/>
    <w:rsid w:val="00773070"/>
    <w:rsid w:val="00B7021C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6B86"/>
  <w15:chartTrackingRefBased/>
  <w15:docId w15:val="{F7B1DD23-C2B5-479F-96EC-84BA1203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7021C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021C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B7021C"/>
    <w:rPr>
      <w:vertAlign w:val="superscript"/>
    </w:rPr>
  </w:style>
  <w:style w:type="table" w:styleId="TableGrid">
    <w:name w:val="Table Grid"/>
    <w:basedOn w:val="TableNormal"/>
    <w:uiPriority w:val="59"/>
    <w:unhideWhenUsed/>
    <w:rsid w:val="00B7021C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B7021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2023-07-20T12:52:00Z</dcterms:created>
  <dcterms:modified xsi:type="dcterms:W3CDTF">2023-07-20T12:52:00Z</dcterms:modified>
</cp:coreProperties>
</file>