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477F96" w:rsidRPr="00477F96" w14:paraId="4B2A43C0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5585D55" w14:textId="77777777" w:rsidR="00477F96" w:rsidRPr="00477F96" w:rsidRDefault="00477F96" w:rsidP="00477F96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59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αρ.26:</w:t>
            </w:r>
            <w:r w:rsidRPr="00477F96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Σημείωμα</w:t>
            </w:r>
            <w:proofErr w:type="spellEnd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Εμφάνισης</w:t>
            </w:r>
            <w:proofErr w:type="spellEnd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σε </w:t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Ειδοποίηση</w:t>
            </w:r>
            <w:proofErr w:type="spellEnd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Απόφασης</w:t>
            </w:r>
            <w:proofErr w:type="spellEnd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ή </w:t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Διατάγματος</w:t>
            </w:r>
            <w:proofErr w:type="spellEnd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απο</w:t>
            </w:r>
            <w:proofErr w:type="spellEnd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́ Μη </w:t>
            </w:r>
            <w:proofErr w:type="spellStart"/>
            <w:r w:rsidRPr="00477F9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Διάδικο</w:t>
            </w:r>
            <w:bookmarkEnd w:id="0"/>
            <w:proofErr w:type="spellEnd"/>
          </w:p>
          <w:p w14:paraId="1A016557" w14:textId="77777777" w:rsidR="00477F96" w:rsidRPr="00477F96" w:rsidRDefault="00477F96" w:rsidP="00477F9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477F96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477F96">
              <w:rPr>
                <w:rFonts w:ascii="Arial" w:hAnsi="Arial" w:cs="Arial"/>
                <w:sz w:val="24"/>
                <w:szCs w:val="24"/>
              </w:rPr>
              <w:t xml:space="preserve"> 20 Κα</w:t>
            </w:r>
            <w:proofErr w:type="spellStart"/>
            <w:r w:rsidRPr="00477F96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477F96">
              <w:rPr>
                <w:rFonts w:ascii="Arial" w:hAnsi="Arial" w:cs="Arial"/>
                <w:sz w:val="24"/>
                <w:szCs w:val="24"/>
              </w:rPr>
              <w:t xml:space="preserve"> 4(α)(ii</w: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42997DD1" w14:textId="77777777" w:rsidR="00477F96" w:rsidRPr="00477F96" w:rsidRDefault="00477F96" w:rsidP="00477F96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57C9225" w14:textId="77777777" w:rsidR="00477F96" w:rsidRPr="00477F96" w:rsidRDefault="00477F96" w:rsidP="00477F9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477F96" w:rsidRPr="00477F96" w14:paraId="3D672CE0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66FF5966" w14:textId="77777777" w:rsidR="00477F96" w:rsidRPr="00477F96" w:rsidRDefault="00477F96" w:rsidP="00477F96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6D159497" w14:textId="77777777" w:rsidR="00477F96" w:rsidRPr="00477F96" w:rsidRDefault="00477F96" w:rsidP="00477F96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477F96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6FF24C54" w14:textId="77777777" w:rsidR="00477F96" w:rsidRPr="00477F96" w:rsidRDefault="00477F96" w:rsidP="00477F9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477F96" w:rsidRPr="00477F96" w14:paraId="037EF346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A3158AE" w14:textId="77777777" w:rsidR="00477F96" w:rsidRPr="00477F96" w:rsidRDefault="00477F96" w:rsidP="00477F96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1223D3BF" w14:textId="77777777" w:rsidR="00477F96" w:rsidRPr="00477F96" w:rsidRDefault="00477F96" w:rsidP="00477F9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77F96" w:rsidRPr="00477F96" w14:paraId="45C83313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38477057" w14:textId="77777777" w:rsidR="00477F96" w:rsidRPr="00477F96" w:rsidRDefault="00477F96" w:rsidP="00477F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27AD7E04" w14:textId="77777777" w:rsidR="00477F96" w:rsidRPr="00477F96" w:rsidRDefault="00477F96" w:rsidP="00477F9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77F96" w:rsidRPr="00477F96" w14:paraId="4AEBF13C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C5C2EA7" w14:textId="77777777" w:rsidR="00477F96" w:rsidRPr="00477F96" w:rsidRDefault="00477F96" w:rsidP="00477F9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677692D5" w14:textId="77777777" w:rsidR="00477F96" w:rsidRPr="00477F96" w:rsidRDefault="00477F96" w:rsidP="00477F9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8926E4D" w14:textId="77777777" w:rsidR="00477F96" w:rsidRPr="00477F96" w:rsidRDefault="00477F96" w:rsidP="00477F9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49E6235" w14:textId="77777777" w:rsidR="00477F96" w:rsidRPr="00477F96" w:rsidRDefault="00477F96" w:rsidP="00477F9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F75F4F1" w14:textId="77777777" w:rsidR="00477F96" w:rsidRPr="00477F96" w:rsidRDefault="00477F96" w:rsidP="00477F9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477F96" w:rsidRPr="00477F96" w14:paraId="30E58ABA" w14:textId="77777777" w:rsidTr="00A619C8">
        <w:trPr>
          <w:trHeight w:val="3387"/>
        </w:trPr>
        <w:tc>
          <w:tcPr>
            <w:tcW w:w="9050" w:type="dxa"/>
          </w:tcPr>
          <w:p w14:paraId="5B42935F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41C8AD7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Το κατωτέρω αναφερόμενο πρόσωπο Μη Διάδικος στην Απαίτηση:</w:t>
            </w:r>
          </w:p>
          <w:p w14:paraId="76072016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........................................................... </w:t>
            </w:r>
            <w:r w:rsidRPr="00477F9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(πλήρες όνομα και διεύθυνση</w: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) </w:t>
            </w:r>
          </w:p>
          <w:p w14:paraId="0A66DEDC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καταχωρίζει Σημείωμα Εμφάνισης στην πιο πάνω Ειδοποίηση Απόφασης ή Διατάγματος.</w:t>
            </w:r>
          </w:p>
          <w:p w14:paraId="278062EF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3602978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Ο Μη Διάδικος</w:t>
            </w:r>
            <w:r w:rsidRPr="00477F9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1B238E61" w14:textId="77777777" w:rsidR="00477F96" w:rsidRPr="00477F96" w:rsidRDefault="00477F96" w:rsidP="00477F96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E19D20A" w14:textId="77777777" w:rsidR="00477F96" w:rsidRPr="00477F96" w:rsidRDefault="00477F96" w:rsidP="00477F96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</w:rPr>
            </w:r>
            <w:r w:rsidRPr="00477F96">
              <w:rPr>
                <w:rFonts w:ascii="Arial" w:hAnsi="Arial" w:cs="Arial"/>
              </w:rPr>
              <w:fldChar w:fldCharType="separate"/>
            </w:r>
            <w:r w:rsidRPr="00477F96">
              <w:rPr>
                <w:rFonts w:ascii="Arial" w:hAnsi="Arial" w:cs="Arial"/>
              </w:rPr>
              <w:fldChar w:fldCharType="end"/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 Προτίθεται να δεσμευθεί από την παρούσα Απόφαση ή Διάταγμα ωσάν να ήταν διάδικος στην Απαίτηση.</w:t>
            </w:r>
          </w:p>
          <w:p w14:paraId="7F9BA950" w14:textId="77777777" w:rsidR="00477F96" w:rsidRPr="00477F96" w:rsidRDefault="00477F96" w:rsidP="00477F96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1BB608B" w14:textId="77777777" w:rsidR="00477F96" w:rsidRPr="00477F96" w:rsidRDefault="00477F96" w:rsidP="00477F96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</w:rPr>
            </w:r>
            <w:r w:rsidRPr="00477F96">
              <w:rPr>
                <w:rFonts w:ascii="Arial" w:hAnsi="Arial" w:cs="Arial"/>
              </w:rPr>
              <w:fldChar w:fldCharType="separate"/>
            </w:r>
            <w:r w:rsidRPr="00477F96">
              <w:rPr>
                <w:rFonts w:ascii="Arial" w:hAnsi="Arial" w:cs="Arial"/>
              </w:rPr>
              <w:fldChar w:fldCharType="end"/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 Προτίθεται, εντός 28 ημερών από την επίδοση της ειδοποίησης σε αυτόν, να </w:t>
            </w:r>
            <w:bookmarkStart w:id="1" w:name="_Hlk54103647"/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υποβάλει αίτηση ζητώντας από το Δικαστήριο να παραμερίσει ή τροποποιήσει την Απόφαση ή το Διάταγμα</w:t>
            </w:r>
            <w:bookmarkEnd w:id="1"/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5C737F59" w14:textId="77777777" w:rsidR="00477F96" w:rsidRPr="00477F96" w:rsidRDefault="00477F96" w:rsidP="00477F96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5E964C7" w14:textId="77777777" w:rsidR="00477F96" w:rsidRPr="00477F96" w:rsidRDefault="00477F96" w:rsidP="00477F96">
            <w:pPr>
              <w:spacing w:line="276" w:lineRule="auto"/>
              <w:ind w:left="346" w:hanging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</w:rPr>
            </w:r>
            <w:r w:rsidRPr="00477F96">
              <w:rPr>
                <w:rFonts w:ascii="Arial" w:hAnsi="Arial" w:cs="Arial"/>
              </w:rPr>
              <w:fldChar w:fldCharType="separate"/>
            </w:r>
            <w:r w:rsidRPr="00477F96">
              <w:rPr>
                <w:rFonts w:ascii="Arial" w:hAnsi="Arial" w:cs="Arial"/>
              </w:rPr>
              <w:fldChar w:fldCharType="end"/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 Προτίθεται να συμμετάσχει σε οποιαδήποτε δικαστική διαδικασία η οποία σχετίζεται με την Απόφαση ή το Διάταγμα. </w:t>
            </w:r>
          </w:p>
          <w:p w14:paraId="75CC1243" w14:textId="77777777" w:rsidR="00477F96" w:rsidRPr="00477F96" w:rsidRDefault="00477F96" w:rsidP="00477F9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477F96" w:rsidRPr="00477F96" w14:paraId="7620C5FD" w14:textId="77777777" w:rsidTr="00A619C8">
        <w:trPr>
          <w:trHeight w:val="1131"/>
        </w:trPr>
        <w:tc>
          <w:tcPr>
            <w:tcW w:w="9050" w:type="dxa"/>
          </w:tcPr>
          <w:p w14:paraId="7107DB1B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477F96">
              <w:rPr>
                <w:rFonts w:ascii="Arial" w:hAnsi="Arial" w:cs="Arial"/>
                <w:lang w:val="el-GR"/>
              </w:rPr>
              <w:t xml:space="preserve">      </w:t>
            </w:r>
          </w:p>
          <w:p w14:paraId="556D9D55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</w:rPr>
            </w:r>
            <w:r w:rsidRPr="00477F96">
              <w:rPr>
                <w:rFonts w:ascii="Arial" w:hAnsi="Arial" w:cs="Arial"/>
              </w:rPr>
              <w:fldChar w:fldCharType="separate"/>
            </w:r>
            <w:r w:rsidRPr="00477F96">
              <w:rPr>
                <w:rFonts w:ascii="Arial" w:hAnsi="Arial" w:cs="Arial"/>
              </w:rPr>
              <w:fldChar w:fldCharType="end"/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  Ο Μη Διάδικος θα υπερασπιστεί τον  εαυτό του </w:t>
            </w:r>
          </w:p>
          <w:p w14:paraId="6939AFE6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51E0B94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</w:rPr>
            </w:r>
            <w:r w:rsidRPr="00477F96">
              <w:rPr>
                <w:rFonts w:ascii="Arial" w:hAnsi="Arial" w:cs="Arial"/>
              </w:rPr>
              <w:fldChar w:fldCharType="separate"/>
            </w:r>
            <w:r w:rsidRPr="00477F96">
              <w:rPr>
                <w:rFonts w:ascii="Arial" w:hAnsi="Arial" w:cs="Arial"/>
              </w:rPr>
              <w:fldChar w:fldCharType="end"/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  Ο Μη Διάδικος  εκπροσωπείται από δικηγόρο</w:t>
            </w:r>
          </w:p>
          <w:p w14:paraId="4CAF24BA" w14:textId="77777777" w:rsidR="00477F96" w:rsidRPr="00477F96" w:rsidRDefault="00477F96" w:rsidP="00477F9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258739E" w14:textId="77777777" w:rsidR="00477F96" w:rsidRPr="00477F96" w:rsidRDefault="00477F96" w:rsidP="00477F9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tblpXSpec="center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F96" w:rsidRPr="00477F96" w14:paraId="16B31194" w14:textId="77777777" w:rsidTr="00A619C8">
        <w:trPr>
          <w:trHeight w:val="7226"/>
        </w:trPr>
        <w:tc>
          <w:tcPr>
            <w:tcW w:w="9016" w:type="dxa"/>
          </w:tcPr>
          <w:tbl>
            <w:tblPr>
              <w:tblpPr w:leftFromText="141" w:rightFromText="141" w:vertAnchor="text" w:horzAnchor="margin" w:tblpY="2446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477F96" w:rsidRPr="00477F96" w14:paraId="777371F1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586636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477F9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lastRenderedPageBreak/>
                    <w:t xml:space="preserve">Διεύθυνση του </w:t>
                  </w:r>
                  <w:r w:rsidRPr="00477F96">
                    <w:rPr>
                      <w:rFonts w:ascii="Arial" w:hAnsi="Arial" w:cs="Arial"/>
                      <w:b/>
                      <w:bCs/>
                      <w:kern w:val="0"/>
                      <w:sz w:val="24"/>
                      <w:szCs w:val="24"/>
                      <w:lang w:val="el-GR"/>
                      <w14:ligatures w14:val="none"/>
                    </w:rPr>
                    <w:t xml:space="preserve"> </w:t>
                  </w:r>
                  <w:r w:rsidRPr="00477F9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Μη Διαδίκου</w:t>
                  </w:r>
                  <w:r w:rsidRPr="00477F96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</w:t>
                  </w:r>
                  <w:r w:rsidRPr="00477F9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ή του δικηγόρου του </w:t>
                  </w:r>
                  <w:r w:rsidRPr="00477F96">
                    <w:rPr>
                      <w:kern w:val="0"/>
                      <w:sz w:val="24"/>
                      <w:szCs w:val="24"/>
                      <w:lang w:val="el-GR"/>
                      <w14:ligatures w14:val="none"/>
                    </w:rPr>
                    <w:t xml:space="preserve"> </w:t>
                  </w:r>
                  <w:r w:rsidRPr="00477F9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Μη Διαδίκου  στην οποία πρέπει να αποσταλούν τα έγγραφα.</w:t>
                  </w:r>
                  <w:r w:rsidRPr="00477F96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38562273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7460EE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B76B6C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A0C35D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477F96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477F96" w:rsidRPr="00477F96" w14:paraId="3AE0EF03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E71C5E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3818B2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181045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351C54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477F9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8CA69E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477F96" w:rsidRPr="00477F96" w14:paraId="2A02E33E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3E2A6B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EE2D08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423D70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3BA7A4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477F9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9AE9AA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477F96" w:rsidRPr="00477F96" w14:paraId="73F525BD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D49C1D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75CF2A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9954CC" w14:textId="77777777" w:rsidR="00477F96" w:rsidRPr="00477F96" w:rsidRDefault="00477F96" w:rsidP="00477F9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570E71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477F9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27D1FA51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477F9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7CB33E" w14:textId="77777777" w:rsidR="00477F96" w:rsidRPr="00477F96" w:rsidRDefault="00477F96" w:rsidP="00477F9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1EB5CA29" w14:textId="77777777" w:rsidR="00477F96" w:rsidRPr="00477F96" w:rsidRDefault="00477F96" w:rsidP="00477F96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Μη Διαδίκου</w: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ή Δικηγόρου του Μη Διαδίκου</w:t>
            </w:r>
          </w:p>
          <w:p w14:paraId="3F193C2B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477F96" w:rsidRPr="00477F96" w14:paraId="3F3671D7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46261D14" w14:textId="77777777" w:rsidR="00477F96" w:rsidRPr="00477F96" w:rsidRDefault="00477F96" w:rsidP="00477F9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477F96" w:rsidRPr="00477F96" w14:paraId="4CDD601D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26BA1C53" w14:textId="77777777" w:rsidR="00477F96" w:rsidRPr="00477F96" w:rsidRDefault="00477F96" w:rsidP="00477F9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63BD08B5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Μη Διαδίκου</w:t>
            </w:r>
          </w:p>
          <w:p w14:paraId="6603EF3A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14:paraId="3FFD7E5B" w14:textId="77777777" w:rsidR="00477F96" w:rsidRPr="00477F96" w:rsidRDefault="00477F96" w:rsidP="00477F96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477F96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Όνομα δικηγόρου του Μη Διαδίκου </w:t>
            </w:r>
          </w:p>
          <w:p w14:paraId="7AE52D51" w14:textId="77777777" w:rsidR="00477F96" w:rsidRPr="00477F96" w:rsidRDefault="00477F96" w:rsidP="00477F96">
            <w:pPr>
              <w:rPr>
                <w:rFonts w:ascii="Arial" w:hAnsi="Arial" w:cs="Arial"/>
                <w:lang w:val="el-GR"/>
              </w:rPr>
            </w:pPr>
            <w:r w:rsidRPr="00477F96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45086879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6E9CC119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477F96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ως το Έντυπο αρ.11 επισυνάπτεται   </w:t>
            </w:r>
            <w:r w:rsidRPr="00477F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477F96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477F96">
              <w:rPr>
                <w:rFonts w:ascii="Arial" w:hAnsi="Arial" w:cs="Arial"/>
              </w:rPr>
            </w:r>
            <w:r w:rsidRPr="00477F96">
              <w:rPr>
                <w:rFonts w:ascii="Arial" w:hAnsi="Arial" w:cs="Arial"/>
              </w:rPr>
              <w:fldChar w:fldCharType="separate"/>
            </w:r>
            <w:r w:rsidRPr="00477F96">
              <w:rPr>
                <w:rFonts w:ascii="Arial" w:hAnsi="Arial" w:cs="Arial"/>
              </w:rPr>
              <w:fldChar w:fldCharType="end"/>
            </w:r>
            <w:r w:rsidRPr="00477F96">
              <w:rPr>
                <w:rFonts w:ascii="Arial" w:hAnsi="Arial" w:cs="Arial"/>
                <w:b/>
                <w:bCs/>
                <w:lang w:val="el-GR"/>
              </w:rPr>
              <w:t xml:space="preserve">    </w:t>
            </w:r>
          </w:p>
          <w:p w14:paraId="0EA8BF71" w14:textId="77777777" w:rsidR="00477F96" w:rsidRPr="00477F96" w:rsidRDefault="00477F96" w:rsidP="00477F96">
            <w:pPr>
              <w:rPr>
                <w:rFonts w:ascii="Arial" w:hAnsi="Arial" w:cs="Arial"/>
                <w:i/>
                <w:iCs/>
              </w:rPr>
            </w:pPr>
            <w:r w:rsidRPr="00477F96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477F96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477F96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477F96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477F96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477F9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77F96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477F96">
              <w:rPr>
                <w:rFonts w:ascii="Arial" w:hAnsi="Arial" w:cs="Arial"/>
                <w:i/>
                <w:iCs/>
              </w:rPr>
              <w:t>αρμόζεται</w:t>
            </w:r>
            <w:r w:rsidRPr="00477F96">
              <w:rPr>
                <w:rFonts w:ascii="Arial" w:hAnsi="Arial" w:cs="Arial"/>
              </w:rPr>
              <w:t>)</w:t>
            </w:r>
            <w:r w:rsidRPr="00477F96">
              <w:t xml:space="preserve"> </w:t>
            </w:r>
          </w:p>
          <w:p w14:paraId="7AC50021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21"/>
              <w:tblpPr w:leftFromText="141" w:rightFromText="141" w:vertAnchor="text" w:horzAnchor="margin" w:tblpY="35"/>
              <w:tblOverlap w:val="never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6"/>
              <w:gridCol w:w="1938"/>
              <w:gridCol w:w="1905"/>
              <w:gridCol w:w="335"/>
              <w:gridCol w:w="344"/>
              <w:gridCol w:w="293"/>
              <w:gridCol w:w="344"/>
              <w:gridCol w:w="344"/>
              <w:gridCol w:w="293"/>
              <w:gridCol w:w="344"/>
              <w:gridCol w:w="344"/>
              <w:gridCol w:w="344"/>
              <w:gridCol w:w="344"/>
              <w:gridCol w:w="241"/>
            </w:tblGrid>
            <w:tr w:rsidR="00477F96" w:rsidRPr="00477F96" w14:paraId="56B24FE3" w14:textId="77777777" w:rsidTr="00A619C8">
              <w:trPr>
                <w:trHeight w:hRule="exact" w:val="1288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72A2E706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  <w:r w:rsidRPr="00477F96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5C6E4" w14:textId="77777777" w:rsidR="00477F96" w:rsidRPr="00477F96" w:rsidRDefault="00477F96" w:rsidP="00477F96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D2C0075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477F96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477F96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477F96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7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1A4413" w14:textId="77777777" w:rsidR="00477F96" w:rsidRPr="00477F96" w:rsidRDefault="00477F96" w:rsidP="00477F96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477F96" w:rsidRPr="00477F96" w14:paraId="7CBDF170" w14:textId="77777777" w:rsidTr="00A619C8">
              <w:trPr>
                <w:trHeight w:val="198"/>
              </w:trPr>
              <w:tc>
                <w:tcPr>
                  <w:tcW w:w="1366" w:type="dxa"/>
                  <w:vMerge w:val="restart"/>
                </w:tcPr>
                <w:p w14:paraId="11AFA025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38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9F5567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477F96">
                    <w:rPr>
                      <w:rFonts w:ascii="Arial" w:hAnsi="Arial" w:cs="Arial"/>
                      <w:lang w:val="el-GR"/>
                    </w:rPr>
                    <w:t>( Μη Διάδικος)</w:t>
                  </w:r>
                </w:p>
                <w:p w14:paraId="109C1F78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477F96">
                    <w:rPr>
                      <w:rFonts w:ascii="Arial" w:hAnsi="Arial" w:cs="Arial"/>
                      <w:lang w:val="el-GR"/>
                    </w:rPr>
                    <w:t xml:space="preserve">(Δικηγόρος </w:t>
                  </w:r>
                </w:p>
                <w:p w14:paraId="50700A45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477F96">
                    <w:rPr>
                      <w:rFonts w:ascii="Arial" w:hAnsi="Arial" w:cs="Arial"/>
                      <w:lang w:val="el-GR"/>
                    </w:rPr>
                    <w:t>Μη Διαδίκου )</w:t>
                  </w:r>
                </w:p>
                <w:p w14:paraId="7546E470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05" w:type="dxa"/>
                </w:tcPr>
                <w:p w14:paraId="3BB681B1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9A3772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E4DE995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E06B272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1F8BDE4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E99C50C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C292272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11B3506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BCDF734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7915F6F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F06DB20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5111E24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477F96" w:rsidRPr="00477F96" w14:paraId="6EDA1865" w14:textId="77777777" w:rsidTr="00A619C8">
              <w:trPr>
                <w:trHeight w:hRule="exact" w:val="820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1DE455E4" w14:textId="77777777" w:rsidR="00477F96" w:rsidRPr="00477F96" w:rsidRDefault="00477F96" w:rsidP="00477F9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38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BFDD93" w14:textId="77777777" w:rsidR="00477F96" w:rsidRPr="00477F96" w:rsidRDefault="00477F96" w:rsidP="00477F9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AA430C2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477F96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477F96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EF72F2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197A0A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46BC075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  <w:r w:rsidRPr="00477F96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C2EE7E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443523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4B73FA2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  <w:r w:rsidRPr="00477F96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10DB01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AE9533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9E8537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6977F6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432BCED7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2AAE9F9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1DE9D17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43D7EF0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63B5FE1" w14:textId="77777777" w:rsidR="00477F96" w:rsidRPr="00477F96" w:rsidRDefault="00477F96" w:rsidP="00477F96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FE6DCD8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B61CB3" w14:textId="77777777" w:rsidR="00477F96" w:rsidRPr="00477F96" w:rsidRDefault="00477F96" w:rsidP="00477F9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B77F93C" w14:textId="77777777" w:rsidR="00477F96" w:rsidRPr="00477F96" w:rsidRDefault="00477F96" w:rsidP="00477F9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F96" w:rsidRPr="00477F96" w14:paraId="66F9A96B" w14:textId="77777777" w:rsidTr="00A619C8">
        <w:tc>
          <w:tcPr>
            <w:tcW w:w="9016" w:type="dxa"/>
          </w:tcPr>
          <w:p w14:paraId="24A15687" w14:textId="77777777" w:rsidR="00477F96" w:rsidRPr="00477F96" w:rsidRDefault="00477F96" w:rsidP="00477F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Γ</w:t>
            </w:r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ια </w:t>
            </w:r>
            <w:proofErr w:type="spellStart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5C8149D0" w14:textId="77777777" w:rsidR="00477F96" w:rsidRPr="00477F96" w:rsidRDefault="00477F96" w:rsidP="00477F96">
            <w:pPr>
              <w:jc w:val="center"/>
            </w:pPr>
          </w:p>
        </w:tc>
      </w:tr>
      <w:tr w:rsidR="00477F96" w:rsidRPr="00477F96" w14:paraId="793A088C" w14:textId="77777777" w:rsidTr="00A619C8">
        <w:tc>
          <w:tcPr>
            <w:tcW w:w="9016" w:type="dxa"/>
          </w:tcPr>
          <w:p w14:paraId="12E56D8D" w14:textId="77777777" w:rsidR="00477F96" w:rsidRPr="00477F96" w:rsidRDefault="00477F96" w:rsidP="00477F96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Ημερομηνί</w:t>
            </w:r>
            <w:proofErr w:type="spellEnd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gramStart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Κατα</w:t>
            </w:r>
            <w:proofErr w:type="spellStart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χώρισης</w:t>
            </w:r>
            <w:proofErr w:type="spellEnd"/>
            <w:r w:rsidRPr="00477F9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proofErr w:type="gramEnd"/>
          </w:p>
          <w:p w14:paraId="06A8817C" w14:textId="77777777" w:rsidR="00477F96" w:rsidRPr="00477F96" w:rsidRDefault="00477F96" w:rsidP="00477F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7F9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Υπ</w:t>
            </w:r>
            <w:proofErr w:type="spellStart"/>
            <w:r w:rsidRPr="00477F9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ογρ</w:t>
            </w:r>
            <w:proofErr w:type="spellEnd"/>
            <w:r w:rsidRPr="00477F9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αφή/ </w:t>
            </w:r>
            <w:proofErr w:type="spellStart"/>
            <w:r w:rsidRPr="00477F9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Σφρ</w:t>
            </w:r>
            <w:proofErr w:type="spellEnd"/>
            <w:r w:rsidRPr="00477F9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αγίδα </w:t>
            </w:r>
            <w:proofErr w:type="spellStart"/>
            <w:r w:rsidRPr="00477F9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Πρωτοκολλητή</w:t>
            </w:r>
            <w:proofErr w:type="spellEnd"/>
          </w:p>
          <w:p w14:paraId="097C1B90" w14:textId="77777777" w:rsidR="00477F96" w:rsidRPr="00477F96" w:rsidRDefault="00477F96" w:rsidP="00477F96"/>
        </w:tc>
      </w:tr>
    </w:tbl>
    <w:p w14:paraId="4266EDA0" w14:textId="77777777" w:rsidR="00477F96" w:rsidRPr="00477F96" w:rsidRDefault="00477F96" w:rsidP="00477F9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4A3A84C" w14:textId="3991D38C" w:rsidR="00773070" w:rsidRPr="00477F96" w:rsidRDefault="00773070" w:rsidP="00477F9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sectPr w:rsidR="00773070" w:rsidRPr="0047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2B9C" w14:textId="77777777" w:rsidR="00477F96" w:rsidRDefault="00477F96" w:rsidP="00477F96">
      <w:pPr>
        <w:spacing w:after="0" w:line="240" w:lineRule="auto"/>
      </w:pPr>
      <w:r>
        <w:separator/>
      </w:r>
    </w:p>
  </w:endnote>
  <w:endnote w:type="continuationSeparator" w:id="0">
    <w:p w14:paraId="0CABC95B" w14:textId="77777777" w:rsidR="00477F96" w:rsidRDefault="00477F96" w:rsidP="0047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A213" w14:textId="77777777" w:rsidR="00477F96" w:rsidRDefault="00477F96" w:rsidP="00477F96">
      <w:pPr>
        <w:spacing w:after="0" w:line="240" w:lineRule="auto"/>
      </w:pPr>
      <w:r>
        <w:separator/>
      </w:r>
    </w:p>
  </w:footnote>
  <w:footnote w:type="continuationSeparator" w:id="0">
    <w:p w14:paraId="5CD6D70D" w14:textId="77777777" w:rsidR="00477F96" w:rsidRDefault="00477F96" w:rsidP="00477F96">
      <w:pPr>
        <w:spacing w:after="0" w:line="240" w:lineRule="auto"/>
      </w:pPr>
      <w:r>
        <w:continuationSeparator/>
      </w:r>
    </w:p>
  </w:footnote>
  <w:footnote w:id="1">
    <w:p w14:paraId="63F7F705" w14:textId="77777777" w:rsidR="00477F96" w:rsidRPr="00AF78B2" w:rsidRDefault="00477F96" w:rsidP="00477F9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AF78B2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3ACC5781" w14:textId="77777777" w:rsidR="00477F96" w:rsidRPr="00AF78B2" w:rsidRDefault="00477F96" w:rsidP="00477F96">
      <w:pPr>
        <w:pStyle w:val="FootnoteText"/>
        <w:rPr>
          <w:rFonts w:ascii="Arial" w:hAnsi="Arial" w:cs="Arial"/>
          <w:lang w:val="el-GR"/>
        </w:rPr>
      </w:pPr>
      <w:r w:rsidRPr="00AF78B2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AF78B2">
        <w:rPr>
          <w:rFonts w:ascii="Arial" w:hAnsi="Arial" w:cs="Arial"/>
          <w:lang w:val="el-GR"/>
        </w:rPr>
        <w:t xml:space="preserve">Σημειώστε </w:t>
      </w:r>
      <w:r w:rsidRPr="00AF78B2">
        <w:rPr>
          <w:rFonts w:ascii="Arial" w:hAnsi="Arial" w:cs="Arial"/>
          <w:lang w:val="en-GB"/>
        </w:rPr>
        <w:t>x</w:t>
      </w:r>
      <w:r w:rsidRPr="00AF78B2">
        <w:rPr>
          <w:rFonts w:ascii="Arial" w:hAnsi="Arial" w:cs="Arial"/>
          <w:lang w:val="el-GR"/>
        </w:rPr>
        <w:t xml:space="preserve"> στις επιλογές που εφαρμόζονται ανάλογα με την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96"/>
    <w:rsid w:val="00477F96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8402"/>
  <w15:chartTrackingRefBased/>
  <w15:docId w15:val="{4C6CAB47-A610-4D41-A396-9C5F6CC1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77F96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7F96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477F96"/>
    <w:rPr>
      <w:vertAlign w:val="superscript"/>
    </w:rPr>
  </w:style>
  <w:style w:type="table" w:styleId="TableGrid">
    <w:name w:val="Table Grid"/>
    <w:basedOn w:val="TableNormal"/>
    <w:uiPriority w:val="59"/>
    <w:unhideWhenUsed/>
    <w:rsid w:val="00477F96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477F9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2023-07-20T12:57:00Z</dcterms:created>
  <dcterms:modified xsi:type="dcterms:W3CDTF">2023-07-20T12:57:00Z</dcterms:modified>
</cp:coreProperties>
</file>