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F5D" w14:textId="77777777" w:rsidR="00486107" w:rsidRPr="00486107" w:rsidRDefault="00486107" w:rsidP="00486107">
      <w:pPr>
        <w:keepNext/>
        <w:keepLines/>
        <w:spacing w:before="120" w:after="120" w:line="240" w:lineRule="auto"/>
        <w:jc w:val="center"/>
        <w:outlineLvl w:val="0"/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65"/>
      <w:r w:rsidRPr="00486107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Έντυπο αρ.32:</w:t>
      </w:r>
      <w:r w:rsidRPr="00486107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  <w:r w:rsidRPr="00486107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  <w:t xml:space="preserve">Πιστοποιητικό για πρόσωπο το οποίο αδυνατεί να διαβάσει ή να υπογράψει έγγραφα τα οποία </w:t>
      </w:r>
      <w:proofErr w:type="spellStart"/>
      <w:r w:rsidRPr="00486107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επβεβαιώνονται</w:t>
      </w:r>
      <w:proofErr w:type="spellEnd"/>
      <w:r w:rsidRPr="00486107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με δήλωση αλήθειας</w:t>
      </w:r>
      <w:bookmarkEnd w:id="0"/>
    </w:p>
    <w:p w14:paraId="317B6B78" w14:textId="77777777" w:rsidR="00486107" w:rsidRPr="00486107" w:rsidRDefault="00486107" w:rsidP="00486107">
      <w:pPr>
        <w:pBdr>
          <w:bottom w:val="single" w:sz="4" w:space="1" w:color="auto"/>
        </w:pBdr>
        <w:spacing w:after="0" w:line="276" w:lineRule="auto"/>
        <w:jc w:val="center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proofErr w:type="spellStart"/>
      <w:r w:rsidRPr="00486107">
        <w:rPr>
          <w:rFonts w:ascii="Arial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486107">
        <w:rPr>
          <w:rFonts w:ascii="Arial" w:hAnsi="Arial" w:cs="Arial"/>
          <w:kern w:val="0"/>
          <w:sz w:val="24"/>
          <w:szCs w:val="24"/>
          <w14:ligatures w14:val="none"/>
        </w:rPr>
        <w:t xml:space="preserve"> 22 Κα</w:t>
      </w:r>
      <w:proofErr w:type="spellStart"/>
      <w:r w:rsidRPr="00486107">
        <w:rPr>
          <w:rFonts w:ascii="Arial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486107">
        <w:rPr>
          <w:rFonts w:ascii="Arial" w:hAnsi="Arial" w:cs="Arial"/>
          <w:kern w:val="0"/>
          <w:sz w:val="24"/>
          <w:szCs w:val="24"/>
          <w14:ligatures w14:val="none"/>
        </w:rPr>
        <w:t xml:space="preserve"> 2</w:t>
      </w:r>
      <w:r w:rsidRPr="00486107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107" w:rsidRPr="00486107" w14:paraId="63825940" w14:textId="77777777" w:rsidTr="00A619C8">
        <w:tc>
          <w:tcPr>
            <w:tcW w:w="9016" w:type="dxa"/>
          </w:tcPr>
          <w:p w14:paraId="66D69569" w14:textId="77777777" w:rsidR="00486107" w:rsidRPr="00486107" w:rsidRDefault="00486107" w:rsidP="00486107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 xml:space="preserve">Ο </w:t>
            </w:r>
            <w:proofErr w:type="spellStart"/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>κατώθι</w:t>
            </w:r>
            <w:proofErr w:type="spellEnd"/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 xml:space="preserve"> υπογεγραμμένος, ………………………. </w:t>
            </w:r>
            <w:r w:rsidRPr="00486107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(ονοματεπώνυμο και διεύθυνση πιστοποιούντος προσώπου)</w:t>
            </w:r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 xml:space="preserve"> δεόντως εξουσιοδοτημένος να επάγω όρκους και να δέχομαι ένορκες δηλώσεις, πιστοποιώ:</w:t>
            </w:r>
          </w:p>
          <w:p w14:paraId="512ECD89" w14:textId="77777777" w:rsidR="00486107" w:rsidRPr="00486107" w:rsidRDefault="00486107" w:rsidP="0048610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>(α) ότι το έγγραφο έχει αναγνωσθεί στο πρόσωπο το οποίο το υπογράφει∙</w:t>
            </w:r>
          </w:p>
          <w:p w14:paraId="0B8FEC4C" w14:textId="77777777" w:rsidR="00486107" w:rsidRPr="00486107" w:rsidRDefault="00486107" w:rsidP="0048610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>(β) ότι το πρόσωπο αυτό φάνηκε να το κατανοεί και να εγκρίνει το περιεχόμενό του ως ακριβές∙</w:t>
            </w:r>
          </w:p>
          <w:p w14:paraId="2B68C5D3" w14:textId="77777777" w:rsidR="00486107" w:rsidRPr="00486107" w:rsidRDefault="00486107" w:rsidP="0048610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>(γ) ότι η δήλωση αληθείας έχει αναγνωσθεί στο πρόσωπο αυτό∙</w:t>
            </w:r>
          </w:p>
          <w:p w14:paraId="6D79FB8D" w14:textId="77777777" w:rsidR="00486107" w:rsidRPr="00486107" w:rsidRDefault="00486107" w:rsidP="0048610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>(δ) ότι το πρόσωπο αυτό φάνηκε να κατανοεί τη δήλωση και τις συνέπειες ψευδούς δήλωσης∙ και</w:t>
            </w:r>
          </w:p>
          <w:p w14:paraId="7BB4507F" w14:textId="77777777" w:rsidR="00486107" w:rsidRPr="00486107" w:rsidRDefault="00486107" w:rsidP="0048610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>(ε) ότι το πρόσωπο αυτό υπέγραψε ή έθεσε το σημείο του στην παρουσία του εξουσιοδοτημένου προσώπου.</w:t>
            </w:r>
          </w:p>
          <w:tbl>
            <w:tblPr>
              <w:tblStyle w:val="TableGrid"/>
              <w:tblpPr w:leftFromText="180" w:rightFromText="180" w:vertAnchor="text" w:horzAnchor="margin" w:tblpXSpec="right" w:tblpY="1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486107" w:rsidRPr="00486107" w14:paraId="2661956C" w14:textId="77777777" w:rsidTr="00A619C8">
              <w:trPr>
                <w:trHeight w:val="1124"/>
              </w:trPr>
              <w:tc>
                <w:tcPr>
                  <w:tcW w:w="4111" w:type="dxa"/>
                </w:tcPr>
                <w:p w14:paraId="4F811724" w14:textId="77777777" w:rsidR="00486107" w:rsidRPr="00486107" w:rsidRDefault="00486107" w:rsidP="00486107">
                  <w:pPr>
                    <w:rPr>
                      <w:lang w:val="el-GR"/>
                    </w:rPr>
                  </w:pPr>
                </w:p>
              </w:tc>
            </w:tr>
          </w:tbl>
          <w:p w14:paraId="08AE25CE" w14:textId="77777777" w:rsidR="00486107" w:rsidRPr="00486107" w:rsidRDefault="00486107" w:rsidP="0048610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BED13F3" w14:textId="77777777" w:rsidR="00486107" w:rsidRPr="00486107" w:rsidRDefault="00486107" w:rsidP="00486107"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>Υπογραφή πιστοποιούντος προσώπου</w:t>
            </w:r>
            <w:r w:rsidRPr="00486107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footnoteReference w:id="1"/>
            </w:r>
            <w:r w:rsidRPr="00486107">
              <w:rPr>
                <w:rFonts w:ascii="Arial" w:hAnsi="Arial" w:cs="Arial"/>
                <w:sz w:val="24"/>
                <w:szCs w:val="24"/>
                <w:lang w:val="el-GR"/>
              </w:rPr>
              <w:t xml:space="preserve">: </w:t>
            </w:r>
          </w:p>
          <w:p w14:paraId="71230905" w14:textId="77777777" w:rsidR="00486107" w:rsidRPr="00486107" w:rsidRDefault="00486107" w:rsidP="00486107"/>
          <w:p w14:paraId="681E0A69" w14:textId="77777777" w:rsidR="00486107" w:rsidRPr="00486107" w:rsidRDefault="00486107" w:rsidP="00486107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AA6D6CD" w14:textId="77777777" w:rsidR="00486107" w:rsidRPr="00486107" w:rsidRDefault="00486107" w:rsidP="00486107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E4EE7CC" w14:textId="77777777" w:rsidR="00773070" w:rsidRDefault="00773070"/>
    <w:sectPr w:rsidR="0077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343B" w14:textId="77777777" w:rsidR="00486107" w:rsidRDefault="00486107" w:rsidP="00486107">
      <w:pPr>
        <w:spacing w:after="0" w:line="240" w:lineRule="auto"/>
      </w:pPr>
      <w:r>
        <w:separator/>
      </w:r>
    </w:p>
  </w:endnote>
  <w:endnote w:type="continuationSeparator" w:id="0">
    <w:p w14:paraId="3DCB3739" w14:textId="77777777" w:rsidR="00486107" w:rsidRDefault="00486107" w:rsidP="0048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1074" w14:textId="77777777" w:rsidR="00486107" w:rsidRDefault="00486107" w:rsidP="00486107">
      <w:pPr>
        <w:spacing w:after="0" w:line="240" w:lineRule="auto"/>
      </w:pPr>
      <w:r>
        <w:separator/>
      </w:r>
    </w:p>
  </w:footnote>
  <w:footnote w:type="continuationSeparator" w:id="0">
    <w:p w14:paraId="14D67BF7" w14:textId="77777777" w:rsidR="00486107" w:rsidRDefault="00486107" w:rsidP="00486107">
      <w:pPr>
        <w:spacing w:after="0" w:line="240" w:lineRule="auto"/>
      </w:pPr>
      <w:r>
        <w:continuationSeparator/>
      </w:r>
    </w:p>
  </w:footnote>
  <w:footnote w:id="1">
    <w:p w14:paraId="0D8B3531" w14:textId="77777777" w:rsidR="00486107" w:rsidRPr="0065390C" w:rsidRDefault="00486107" w:rsidP="00486107">
      <w:pPr>
        <w:pStyle w:val="FootnoteText"/>
        <w:rPr>
          <w:rFonts w:ascii="Arial" w:hAnsi="Arial" w:cs="Arial"/>
          <w:lang w:val="el-GR"/>
        </w:rPr>
      </w:pPr>
      <w:r w:rsidRPr="009D2351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9D2351">
        <w:rPr>
          <w:rFonts w:ascii="Arial" w:hAnsi="Arial" w:cs="Arial"/>
          <w:lang w:val="el-GR"/>
        </w:rPr>
        <w:t>Βλέπε Κανονισμό 22.2(4)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07"/>
    <w:rsid w:val="00486107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1A8A"/>
  <w15:chartTrackingRefBased/>
  <w15:docId w15:val="{F215B637-1605-4F97-8DC9-69D1819E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86107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107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486107"/>
    <w:rPr>
      <w:vertAlign w:val="superscript"/>
    </w:rPr>
  </w:style>
  <w:style w:type="table" w:styleId="TableGrid">
    <w:name w:val="Table Grid"/>
    <w:basedOn w:val="TableNormal"/>
    <w:uiPriority w:val="59"/>
    <w:unhideWhenUsed/>
    <w:rsid w:val="00486107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2023-07-20T13:01:00Z</dcterms:created>
  <dcterms:modified xsi:type="dcterms:W3CDTF">2023-07-20T13:01:00Z</dcterms:modified>
</cp:coreProperties>
</file>