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2517A5" w:rsidRPr="002517A5" w14:paraId="6285C108" w14:textId="77777777" w:rsidTr="00A619C8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626E0A40" w14:textId="77777777" w:rsidR="002517A5" w:rsidRPr="002517A5" w:rsidRDefault="002517A5" w:rsidP="002517A5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</w:rPr>
            </w:pPr>
            <w:bookmarkStart w:id="0" w:name="_Toc138760185"/>
            <w:proofErr w:type="spellStart"/>
            <w:r w:rsidRPr="002517A5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</w:rPr>
              <w:t>Έντυ</w:t>
            </w:r>
            <w:proofErr w:type="spellEnd"/>
            <w:r w:rsidRPr="002517A5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</w:rPr>
              <w:t>πο αρ.</w:t>
            </w:r>
            <w:proofErr w:type="gramStart"/>
            <w:r w:rsidRPr="002517A5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</w:rPr>
              <w:t>52</w:t>
            </w:r>
            <w:r w:rsidRPr="002517A5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:</w:t>
            </w:r>
            <w:proofErr w:type="gramEnd"/>
            <w:r w:rsidRPr="002517A5">
              <w:rPr>
                <w:rFonts w:ascii="Arial" w:eastAsia="Times New Roman" w:hAnsi="Arial" w:cstheme="majorBidi"/>
                <w:b/>
                <w:color w:val="000000" w:themeColor="text1"/>
                <w:sz w:val="28"/>
                <w:szCs w:val="32"/>
              </w:rPr>
              <w:t xml:space="preserve"> </w:t>
            </w:r>
            <w:r w:rsidRPr="002517A5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</w:rPr>
              <w:tab/>
            </w:r>
            <w:proofErr w:type="spellStart"/>
            <w:r w:rsidRPr="002517A5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</w:rPr>
              <w:t>Δήλωση</w:t>
            </w:r>
            <w:proofErr w:type="spellEnd"/>
            <w:r w:rsidRPr="002517A5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</w:rPr>
              <w:t xml:space="preserve"> </w:t>
            </w:r>
            <w:proofErr w:type="spellStart"/>
            <w:r w:rsidRPr="002517A5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</w:rPr>
              <w:t>Μάρτυρ</w:t>
            </w:r>
            <w:proofErr w:type="spellEnd"/>
            <w:r w:rsidRPr="002517A5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</w:rPr>
              <w:t>α</w:t>
            </w:r>
            <w:bookmarkEnd w:id="0"/>
            <w:r w:rsidRPr="002517A5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</w:rPr>
              <w:t xml:space="preserve"> </w:t>
            </w:r>
          </w:p>
          <w:p w14:paraId="328C2094" w14:textId="77777777" w:rsidR="002517A5" w:rsidRPr="002517A5" w:rsidRDefault="002517A5" w:rsidP="002517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17A5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2517A5">
              <w:rPr>
                <w:rFonts w:ascii="Arial" w:hAnsi="Arial" w:cs="Arial"/>
                <w:sz w:val="24"/>
                <w:szCs w:val="24"/>
              </w:rPr>
              <w:t xml:space="preserve"> 32 Κα</w:t>
            </w:r>
            <w:proofErr w:type="spellStart"/>
            <w:r w:rsidRPr="002517A5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2517A5">
              <w:rPr>
                <w:rFonts w:ascii="Arial" w:hAnsi="Arial" w:cs="Arial"/>
                <w:sz w:val="24"/>
                <w:szCs w:val="24"/>
              </w:rPr>
              <w:t xml:space="preserve"> 7(1) </w:t>
            </w:r>
          </w:p>
          <w:p w14:paraId="44CA9F36" w14:textId="77777777" w:rsidR="002517A5" w:rsidRPr="002517A5" w:rsidRDefault="002517A5" w:rsidP="002517A5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C4AC577" w14:textId="77777777" w:rsidR="002517A5" w:rsidRPr="002517A5" w:rsidRDefault="002517A5" w:rsidP="002517A5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Ind w:w="3439" w:type="dxa"/>
              <w:tblLook w:val="04A0" w:firstRow="1" w:lastRow="0" w:firstColumn="1" w:lastColumn="0" w:noHBand="0" w:noVBand="1"/>
            </w:tblPr>
            <w:tblGrid>
              <w:gridCol w:w="2835"/>
              <w:gridCol w:w="2754"/>
            </w:tblGrid>
            <w:tr w:rsidR="002517A5" w:rsidRPr="002517A5" w14:paraId="787182EA" w14:textId="77777777" w:rsidTr="00A619C8">
              <w:tc>
                <w:tcPr>
                  <w:tcW w:w="5589" w:type="dxa"/>
                  <w:gridSpan w:val="2"/>
                </w:tcPr>
                <w:p w14:paraId="4B8640D2" w14:textId="77777777" w:rsidR="002517A5" w:rsidRPr="002517A5" w:rsidRDefault="002517A5" w:rsidP="002517A5">
                  <w:pPr>
                    <w:spacing w:before="120" w:after="120" w:line="276" w:lineRule="auto"/>
                    <w:jc w:val="center"/>
                    <w:rPr>
                      <w:rFonts w:ascii="Arial" w:hAnsi="Arial" w:cs="Arial"/>
                      <w:lang w:val="el-GR"/>
                    </w:rPr>
                  </w:pPr>
                  <w:r w:rsidRPr="002517A5">
                    <w:rPr>
                      <w:rFonts w:ascii="Arial" w:hAnsi="Arial" w:cs="Arial"/>
                      <w:b/>
                      <w:bCs/>
                      <w:lang w:val="el-GR" w:eastAsia="en-GB"/>
                    </w:rPr>
                    <w:t>Καταχωρίζεται εκ μέρους του Ενάγοντος/Εναγόμενου</w:t>
                  </w:r>
                </w:p>
              </w:tc>
            </w:tr>
            <w:tr w:rsidR="002517A5" w:rsidRPr="002517A5" w14:paraId="4A4124F4" w14:textId="77777777" w:rsidTr="00A619C8">
              <w:tc>
                <w:tcPr>
                  <w:tcW w:w="2835" w:type="dxa"/>
                </w:tcPr>
                <w:p w14:paraId="35B847EA" w14:textId="77777777" w:rsidR="002517A5" w:rsidRPr="002517A5" w:rsidRDefault="002517A5" w:rsidP="002517A5">
                  <w:pPr>
                    <w:spacing w:before="120" w:after="120" w:line="276" w:lineRule="auto"/>
                    <w:rPr>
                      <w:rFonts w:ascii="Arial" w:hAnsi="Arial" w:cs="Arial"/>
                    </w:rPr>
                  </w:pPr>
                  <w:proofErr w:type="spellStart"/>
                  <w:r w:rsidRPr="002517A5">
                    <w:rPr>
                      <w:rFonts w:ascii="Arial" w:hAnsi="Arial" w:cs="Arial"/>
                      <w:b/>
                      <w:bCs/>
                      <w:lang w:eastAsia="en-GB"/>
                    </w:rPr>
                    <w:t>Όνομ</w:t>
                  </w:r>
                  <w:proofErr w:type="spellEnd"/>
                  <w:r w:rsidRPr="002517A5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α </w:t>
                  </w:r>
                  <w:proofErr w:type="spellStart"/>
                  <w:proofErr w:type="gramStart"/>
                  <w:r w:rsidRPr="002517A5">
                    <w:rPr>
                      <w:rFonts w:ascii="Arial" w:hAnsi="Arial" w:cs="Arial"/>
                      <w:b/>
                      <w:bCs/>
                      <w:lang w:eastAsia="en-GB"/>
                    </w:rPr>
                    <w:t>μάρτυρ</w:t>
                  </w:r>
                  <w:proofErr w:type="spellEnd"/>
                  <w:r w:rsidRPr="002517A5">
                    <w:rPr>
                      <w:rFonts w:ascii="Arial" w:hAnsi="Arial" w:cs="Arial"/>
                      <w:b/>
                      <w:bCs/>
                      <w:lang w:eastAsia="en-GB"/>
                    </w:rPr>
                    <w:t>α:</w:t>
                  </w:r>
                  <w:proofErr w:type="gramEnd"/>
                </w:p>
              </w:tc>
              <w:tc>
                <w:tcPr>
                  <w:tcW w:w="2754" w:type="dxa"/>
                </w:tcPr>
                <w:p w14:paraId="79ABAE0D" w14:textId="77777777" w:rsidR="002517A5" w:rsidRPr="002517A5" w:rsidRDefault="002517A5" w:rsidP="002517A5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517A5" w:rsidRPr="002517A5" w14:paraId="36836944" w14:textId="77777777" w:rsidTr="00A619C8">
              <w:tc>
                <w:tcPr>
                  <w:tcW w:w="2835" w:type="dxa"/>
                </w:tcPr>
                <w:p w14:paraId="403384C6" w14:textId="77777777" w:rsidR="002517A5" w:rsidRPr="002517A5" w:rsidRDefault="002517A5" w:rsidP="002517A5">
                  <w:pPr>
                    <w:spacing w:before="120" w:after="120" w:line="276" w:lineRule="auto"/>
                    <w:rPr>
                      <w:rFonts w:ascii="Arial" w:hAnsi="Arial" w:cs="Arial"/>
                    </w:rPr>
                  </w:pPr>
                  <w:proofErr w:type="spellStart"/>
                  <w:r w:rsidRPr="002517A5">
                    <w:rPr>
                      <w:rFonts w:ascii="Arial" w:hAnsi="Arial" w:cs="Arial"/>
                      <w:b/>
                      <w:bCs/>
                      <w:lang w:eastAsia="en-GB"/>
                    </w:rPr>
                    <w:t>Αρ</w:t>
                  </w:r>
                  <w:proofErr w:type="spellEnd"/>
                  <w:r w:rsidRPr="002517A5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. </w:t>
                  </w:r>
                  <w:proofErr w:type="spellStart"/>
                  <w:r w:rsidRPr="002517A5">
                    <w:rPr>
                      <w:rFonts w:ascii="Arial" w:hAnsi="Arial" w:cs="Arial"/>
                      <w:b/>
                      <w:bCs/>
                      <w:lang w:eastAsia="en-GB"/>
                    </w:rPr>
                    <w:t>Δήλωσης</w:t>
                  </w:r>
                  <w:proofErr w:type="spellEnd"/>
                  <w:r w:rsidRPr="002517A5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 </w:t>
                  </w:r>
                  <w:proofErr w:type="spellStart"/>
                  <w:proofErr w:type="gramStart"/>
                  <w:r w:rsidRPr="002517A5">
                    <w:rPr>
                      <w:rFonts w:ascii="Arial" w:hAnsi="Arial" w:cs="Arial"/>
                      <w:b/>
                      <w:bCs/>
                      <w:lang w:eastAsia="en-GB"/>
                    </w:rPr>
                    <w:t>Μάρτυρ</w:t>
                  </w:r>
                  <w:proofErr w:type="spellEnd"/>
                  <w:r w:rsidRPr="002517A5">
                    <w:rPr>
                      <w:rFonts w:ascii="Arial" w:hAnsi="Arial" w:cs="Arial"/>
                      <w:b/>
                      <w:bCs/>
                      <w:lang w:eastAsia="en-GB"/>
                    </w:rPr>
                    <w:t>α:</w:t>
                  </w:r>
                  <w:proofErr w:type="gramEnd"/>
                </w:p>
              </w:tc>
              <w:tc>
                <w:tcPr>
                  <w:tcW w:w="2754" w:type="dxa"/>
                </w:tcPr>
                <w:p w14:paraId="13797B7F" w14:textId="77777777" w:rsidR="002517A5" w:rsidRPr="002517A5" w:rsidRDefault="002517A5" w:rsidP="002517A5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517A5" w:rsidRPr="002517A5" w14:paraId="12125505" w14:textId="77777777" w:rsidTr="00A619C8">
              <w:tc>
                <w:tcPr>
                  <w:tcW w:w="2835" w:type="dxa"/>
                </w:tcPr>
                <w:p w14:paraId="6A6A1D08" w14:textId="77777777" w:rsidR="002517A5" w:rsidRPr="002517A5" w:rsidRDefault="002517A5" w:rsidP="002517A5">
                  <w:pPr>
                    <w:spacing w:before="120" w:after="120" w:line="276" w:lineRule="auto"/>
                    <w:rPr>
                      <w:rFonts w:ascii="Arial" w:hAnsi="Arial" w:cs="Arial"/>
                    </w:rPr>
                  </w:pPr>
                  <w:proofErr w:type="spellStart"/>
                  <w:r w:rsidRPr="002517A5">
                    <w:rPr>
                      <w:rFonts w:ascii="Arial" w:hAnsi="Arial" w:cs="Arial"/>
                      <w:b/>
                      <w:bCs/>
                      <w:lang w:eastAsia="en-GB"/>
                    </w:rPr>
                    <w:t>Τεκμήριο</w:t>
                  </w:r>
                  <w:proofErr w:type="spellEnd"/>
                  <w:r w:rsidRPr="002517A5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 (-ια</w:t>
                  </w:r>
                  <w:proofErr w:type="gramStart"/>
                  <w:r w:rsidRPr="002517A5">
                    <w:rPr>
                      <w:rFonts w:ascii="Arial" w:hAnsi="Arial" w:cs="Arial"/>
                      <w:b/>
                      <w:bCs/>
                      <w:lang w:eastAsia="en-GB"/>
                    </w:rPr>
                    <w:t>):</w:t>
                  </w:r>
                  <w:proofErr w:type="gramEnd"/>
                  <w:r w:rsidRPr="002517A5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754" w:type="dxa"/>
                </w:tcPr>
                <w:p w14:paraId="03E8B91E" w14:textId="77777777" w:rsidR="002517A5" w:rsidRPr="002517A5" w:rsidRDefault="002517A5" w:rsidP="002517A5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517A5" w:rsidRPr="002517A5" w14:paraId="1D637ECD" w14:textId="77777777" w:rsidTr="00A619C8">
              <w:tc>
                <w:tcPr>
                  <w:tcW w:w="2835" w:type="dxa"/>
                </w:tcPr>
                <w:p w14:paraId="64545F3B" w14:textId="77777777" w:rsidR="002517A5" w:rsidRPr="002517A5" w:rsidRDefault="002517A5" w:rsidP="002517A5">
                  <w:pPr>
                    <w:spacing w:before="120" w:after="120" w:line="276" w:lineRule="auto"/>
                    <w:rPr>
                      <w:rFonts w:ascii="Arial" w:hAnsi="Arial" w:cs="Arial"/>
                    </w:rPr>
                  </w:pPr>
                  <w:r w:rsidRPr="002517A5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 </w:t>
                  </w:r>
                  <w:proofErr w:type="spellStart"/>
                  <w:proofErr w:type="gramStart"/>
                  <w:r w:rsidRPr="002517A5">
                    <w:rPr>
                      <w:rFonts w:ascii="Arial" w:hAnsi="Arial" w:cs="Arial"/>
                      <w:b/>
                      <w:bCs/>
                      <w:lang w:eastAsia="en-GB"/>
                    </w:rPr>
                    <w:t>Ημερομηνί</w:t>
                  </w:r>
                  <w:proofErr w:type="spellEnd"/>
                  <w:r w:rsidRPr="002517A5">
                    <w:rPr>
                      <w:rFonts w:ascii="Arial" w:hAnsi="Arial" w:cs="Arial"/>
                      <w:b/>
                      <w:bCs/>
                      <w:lang w:eastAsia="en-GB"/>
                    </w:rPr>
                    <w:t>α:</w:t>
                  </w:r>
                  <w:proofErr w:type="gramEnd"/>
                  <w:r w:rsidRPr="002517A5">
                    <w:rPr>
                      <w:rFonts w:ascii="Arial" w:hAnsi="Arial" w:cs="Arial"/>
                      <w:b/>
                      <w:bCs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754" w:type="dxa"/>
                </w:tcPr>
                <w:p w14:paraId="13D6400A" w14:textId="77777777" w:rsidR="002517A5" w:rsidRPr="002517A5" w:rsidRDefault="002517A5" w:rsidP="002517A5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D0436AC" w14:textId="77777777" w:rsidR="002517A5" w:rsidRPr="002517A5" w:rsidRDefault="002517A5" w:rsidP="002517A5">
            <w:pPr>
              <w:widowControl w:val="0"/>
              <w:spacing w:after="12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2517A5" w:rsidRPr="002517A5" w14:paraId="124EDB56" w14:textId="77777777" w:rsidTr="00A619C8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75B220CC" w14:textId="77777777" w:rsidR="002517A5" w:rsidRPr="002517A5" w:rsidRDefault="002517A5" w:rsidP="002517A5">
                  <w:pPr>
                    <w:spacing w:before="6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Στο Επαρχιακό Δικαστήριο …………………..</w:t>
                  </w:r>
                </w:p>
                <w:p w14:paraId="4DA13AC7" w14:textId="77777777" w:rsidR="002517A5" w:rsidRPr="002517A5" w:rsidRDefault="002517A5" w:rsidP="002517A5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Κλίμακα Απαίτησης</w:t>
                  </w:r>
                </w:p>
                <w:p w14:paraId="3D58CA1F" w14:textId="77777777" w:rsidR="002517A5" w:rsidRPr="002517A5" w:rsidRDefault="002517A5" w:rsidP="002517A5">
                  <w:pPr>
                    <w:spacing w:before="6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Κάτω των €10,000/ Άνω των €10,000</w:t>
                  </w:r>
                </w:p>
              </w:tc>
            </w:tr>
            <w:tr w:rsidR="002517A5" w:rsidRPr="002517A5" w14:paraId="140DD17F" w14:textId="77777777" w:rsidTr="00A619C8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76411E12" w14:textId="77777777" w:rsidR="002517A5" w:rsidRPr="002517A5" w:rsidRDefault="002517A5" w:rsidP="002517A5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186" w:type="dxa"/>
                </w:tcPr>
                <w:p w14:paraId="3B2BA2B5" w14:textId="77777777" w:rsidR="002517A5" w:rsidRPr="002517A5" w:rsidRDefault="002517A5" w:rsidP="002517A5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517A5" w:rsidRPr="002517A5" w14:paraId="31B057F8" w14:textId="77777777" w:rsidTr="00A619C8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712AC382" w14:textId="77777777" w:rsidR="002517A5" w:rsidRPr="002517A5" w:rsidRDefault="002517A5" w:rsidP="002517A5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186" w:type="dxa"/>
                </w:tcPr>
                <w:p w14:paraId="109B5248" w14:textId="77777777" w:rsidR="002517A5" w:rsidRPr="002517A5" w:rsidRDefault="002517A5" w:rsidP="002517A5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517A5" w:rsidRPr="002517A5" w14:paraId="78177DF7" w14:textId="77777777" w:rsidTr="00A619C8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552B8754" w14:textId="77777777" w:rsidR="002517A5" w:rsidRPr="002517A5" w:rsidRDefault="002517A5" w:rsidP="002517A5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4186" w:type="dxa"/>
                </w:tcPr>
                <w:p w14:paraId="01F3913D" w14:textId="77777777" w:rsidR="002517A5" w:rsidRPr="002517A5" w:rsidRDefault="002517A5" w:rsidP="002517A5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38485E66" w14:textId="77777777" w:rsidR="002517A5" w:rsidRPr="002517A5" w:rsidRDefault="002517A5" w:rsidP="002517A5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4B5A4E97" w14:textId="77777777" w:rsidR="002517A5" w:rsidRPr="002517A5" w:rsidRDefault="002517A5" w:rsidP="002517A5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404B495E" w14:textId="77777777" w:rsidR="002517A5" w:rsidRPr="002517A5" w:rsidRDefault="002517A5" w:rsidP="002517A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17A5" w:rsidRPr="002517A5" w14:paraId="4800427F" w14:textId="77777777" w:rsidTr="00A619C8">
        <w:tc>
          <w:tcPr>
            <w:tcW w:w="9016" w:type="dxa"/>
          </w:tcPr>
          <w:p w14:paraId="234A5F7C" w14:textId="77777777" w:rsidR="002517A5" w:rsidRPr="002517A5" w:rsidRDefault="002517A5" w:rsidP="002517A5">
            <w:pPr>
              <w:tabs>
                <w:tab w:val="left" w:pos="3107"/>
              </w:tabs>
              <w:spacing w:line="480" w:lineRule="auto"/>
              <w:ind w:left="720" w:right="138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73DE4B2" w14:textId="77777777" w:rsidR="002517A5" w:rsidRPr="002517A5" w:rsidRDefault="002517A5" w:rsidP="002517A5">
            <w:pPr>
              <w:tabs>
                <w:tab w:val="left" w:pos="3107"/>
              </w:tabs>
              <w:spacing w:line="480" w:lineRule="auto"/>
              <w:ind w:left="720" w:right="13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7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ΔΗΛΩΣΗ ΜΑΡΤΥΡΑ ΤΟΥ </w:t>
            </w:r>
            <w:proofErr w:type="gramStart"/>
            <w:r w:rsidRPr="002517A5">
              <w:rPr>
                <w:rFonts w:ascii="Arial" w:hAnsi="Arial" w:cs="Arial"/>
                <w:b/>
                <w:bCs/>
                <w:sz w:val="24"/>
                <w:szCs w:val="24"/>
              </w:rPr>
              <w:t>…….</w:t>
            </w:r>
            <w:proofErr w:type="gramEnd"/>
            <w:r w:rsidRPr="002517A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C7B79E7" w14:textId="77777777" w:rsidR="002517A5" w:rsidRPr="002517A5" w:rsidRDefault="002517A5" w:rsidP="002517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A5" w:rsidRPr="002517A5" w14:paraId="18665FF8" w14:textId="77777777" w:rsidTr="00A619C8">
        <w:tc>
          <w:tcPr>
            <w:tcW w:w="9016" w:type="dxa"/>
          </w:tcPr>
          <w:p w14:paraId="4D03E916" w14:textId="77777777" w:rsidR="002517A5" w:rsidRPr="002517A5" w:rsidRDefault="002517A5" w:rsidP="002517A5">
            <w:pPr>
              <w:spacing w:before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>Εγώ, ο ………..</w:t>
            </w:r>
            <w:r w:rsidRPr="002517A5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[πλήρες όνομα]</w:t>
            </w: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από [</w:t>
            </w:r>
            <w:r w:rsidRPr="002517A5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να αναγραφεί η διεύθυνση κατοικίας ή εργασίας],</w:t>
            </w: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/ Ενάγων ή Εναγόμενος </w:t>
            </w:r>
          </w:p>
          <w:p w14:paraId="2A11E0DD" w14:textId="77777777" w:rsidR="002517A5" w:rsidRPr="002517A5" w:rsidRDefault="002517A5" w:rsidP="002517A5">
            <w:pPr>
              <w:spacing w:before="12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</w:p>
          <w:p w14:paraId="0AEC3908" w14:textId="77777777" w:rsidR="002517A5" w:rsidRPr="002517A5" w:rsidRDefault="002517A5" w:rsidP="002517A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>Ή</w:t>
            </w:r>
          </w:p>
          <w:p w14:paraId="2354AAF8" w14:textId="77777777" w:rsidR="002517A5" w:rsidRPr="002517A5" w:rsidRDefault="002517A5" w:rsidP="002517A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</w:p>
          <w:p w14:paraId="022FB561" w14:textId="77777777" w:rsidR="002517A5" w:rsidRPr="002517A5" w:rsidRDefault="002517A5" w:rsidP="002517A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Εγώ, </w:t>
            </w:r>
            <w:r w:rsidRPr="002517A5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[πλήρες όνομα δικηγόρου] [συνεταίρου/εταίρου ή συνεργάτη] της [επωνυμία εταιρείας]</w:t>
            </w: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από </w:t>
            </w:r>
            <w:r w:rsidRPr="002517A5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[διεύθυνση του χώρου εργασίας]</w:t>
            </w: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Δικηγόρος Ενάγοντα / Εναγόμενου, </w:t>
            </w:r>
          </w:p>
          <w:p w14:paraId="7B4DF013" w14:textId="77777777" w:rsidR="002517A5" w:rsidRPr="002517A5" w:rsidRDefault="002517A5" w:rsidP="002517A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</w:p>
          <w:p w14:paraId="77FFFEB0" w14:textId="77777777" w:rsidR="002517A5" w:rsidRPr="002517A5" w:rsidRDefault="002517A5" w:rsidP="002517A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>Ή</w:t>
            </w:r>
          </w:p>
          <w:p w14:paraId="32DAAB89" w14:textId="77777777" w:rsidR="002517A5" w:rsidRPr="002517A5" w:rsidRDefault="002517A5" w:rsidP="002517A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</w:p>
          <w:p w14:paraId="09F37B84" w14:textId="77777777" w:rsidR="002517A5" w:rsidRPr="002517A5" w:rsidRDefault="002517A5" w:rsidP="002517A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Εγώ, </w:t>
            </w:r>
            <w:r w:rsidRPr="002517A5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 xml:space="preserve">[πλήρες όνομα] </w:t>
            </w: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>από</w:t>
            </w:r>
            <w:r w:rsidRPr="002517A5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 xml:space="preserve"> [διεύθυνση του χώρου εργασίας], [Γραμματέας ή Διευθύνων Σύμβουλος]</w:t>
            </w: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της Ενάγουσας / Εναγόμενης εταιρείας, με εγγεγραμμένο γραφείο </w:t>
            </w:r>
            <w:r w:rsidRPr="002517A5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[διεύθυνση],</w:t>
            </w:r>
          </w:p>
          <w:p w14:paraId="5CD63B23" w14:textId="77777777" w:rsidR="002517A5" w:rsidRPr="002517A5" w:rsidRDefault="002517A5" w:rsidP="002517A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</w:p>
          <w:p w14:paraId="21A792CC" w14:textId="77777777" w:rsidR="002517A5" w:rsidRPr="002517A5" w:rsidRDefault="002517A5" w:rsidP="002517A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>Ή</w:t>
            </w:r>
          </w:p>
          <w:p w14:paraId="34B750DC" w14:textId="77777777" w:rsidR="002517A5" w:rsidRPr="002517A5" w:rsidRDefault="002517A5" w:rsidP="002517A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</w:p>
          <w:p w14:paraId="77A5DCF6" w14:textId="77777777" w:rsidR="002517A5" w:rsidRPr="002517A5" w:rsidRDefault="002517A5" w:rsidP="002517A5">
            <w:pPr>
              <w:spacing w:line="276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</w:pP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Εγώ, </w:t>
            </w:r>
            <w:r w:rsidRPr="002517A5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[όνομα του μη διαδίκου/μάρτυρα]</w:t>
            </w: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του/της </w:t>
            </w:r>
            <w:r w:rsidRPr="002517A5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[αναφέρετε τόπο διαμονής ή χώρο εργασίας, και επάγγελμα ή, εάν δεν υπάρχει, περιγραφή]</w:t>
            </w:r>
          </w:p>
          <w:p w14:paraId="311ACFCA" w14:textId="77777777" w:rsidR="002517A5" w:rsidRPr="002517A5" w:rsidRDefault="002517A5" w:rsidP="002517A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 w:rsidRPr="002517A5">
              <w:rPr>
                <w:rFonts w:ascii="Arial" w:eastAsia="Calibri" w:hAnsi="Arial" w:cs="Arial"/>
                <w:sz w:val="24"/>
                <w:szCs w:val="24"/>
              </w:rPr>
              <w:t>δηλώνω</w:t>
            </w:r>
            <w:proofErr w:type="spellEnd"/>
            <w:proofErr w:type="gramEnd"/>
            <w:r w:rsidRPr="002517A5">
              <w:rPr>
                <w:rFonts w:ascii="Arial" w:eastAsia="Calibri" w:hAnsi="Arial" w:cs="Arial"/>
                <w:sz w:val="24"/>
                <w:szCs w:val="24"/>
              </w:rPr>
              <w:t xml:space="preserve"> τα α</w:t>
            </w:r>
            <w:proofErr w:type="spellStart"/>
            <w:r w:rsidRPr="002517A5">
              <w:rPr>
                <w:rFonts w:ascii="Arial" w:eastAsia="Calibri" w:hAnsi="Arial" w:cs="Arial"/>
                <w:sz w:val="24"/>
                <w:szCs w:val="24"/>
              </w:rPr>
              <w:t>κόλουθ</w:t>
            </w:r>
            <w:proofErr w:type="spellEnd"/>
            <w:r w:rsidRPr="002517A5">
              <w:rPr>
                <w:rFonts w:ascii="Arial" w:eastAsia="Calibri" w:hAnsi="Arial" w:cs="Arial"/>
                <w:sz w:val="24"/>
                <w:szCs w:val="24"/>
              </w:rPr>
              <w:t>α:</w:t>
            </w:r>
          </w:p>
          <w:p w14:paraId="6CA24D20" w14:textId="77777777" w:rsidR="002517A5" w:rsidRPr="002517A5" w:rsidRDefault="002517A5" w:rsidP="002517A5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975AF2D" w14:textId="77777777" w:rsidR="002517A5" w:rsidRPr="002517A5" w:rsidRDefault="002517A5" w:rsidP="002517A5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306" w:hanging="306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</w:pP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Εξ όσων γνωρίζω, δηλώνω ότι…………………… </w:t>
            </w:r>
            <w:r w:rsidRPr="002517A5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[παραθέστε σε αριθμημένες παραγράφους λεπτομέρειες των γεγονότων που ο μάρτυρας γνωρίζει προσωπικά].</w:t>
            </w:r>
          </w:p>
          <w:p w14:paraId="22CE1037" w14:textId="77777777" w:rsidR="002517A5" w:rsidRPr="002517A5" w:rsidRDefault="002517A5" w:rsidP="002517A5">
            <w:pPr>
              <w:autoSpaceDE w:val="0"/>
              <w:autoSpaceDN w:val="0"/>
              <w:spacing w:line="276" w:lineRule="auto"/>
              <w:ind w:left="720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</w:p>
          <w:p w14:paraId="5650D0AA" w14:textId="77777777" w:rsidR="002517A5" w:rsidRPr="002517A5" w:rsidRDefault="002517A5" w:rsidP="002517A5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306" w:hanging="306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</w:pP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Έχω ενημερωθεί από τον/την </w:t>
            </w:r>
            <w:r w:rsidRPr="002517A5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[όνομα]</w:t>
            </w: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και πιστεύω ότι </w:t>
            </w:r>
            <w:r w:rsidRPr="002517A5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……………[αναφέρετε λεπτομέρειες των γεγονότων που ο μάρτυρας πιστεύει ως αληθή].</w:t>
            </w:r>
          </w:p>
          <w:p w14:paraId="7561FCEB" w14:textId="77777777" w:rsidR="002517A5" w:rsidRPr="002517A5" w:rsidRDefault="002517A5" w:rsidP="002517A5">
            <w:pPr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</w:p>
          <w:p w14:paraId="4B30CA8B" w14:textId="77777777" w:rsidR="002517A5" w:rsidRPr="002517A5" w:rsidRDefault="002517A5" w:rsidP="002517A5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306" w:hanging="306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</w:pP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Αναφέρομαι στο </w:t>
            </w:r>
            <w:r w:rsidRPr="002517A5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(περιγραφή τεκμηρίου)</w:t>
            </w: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σημειούμενο ως «……» </w:t>
            </w:r>
            <w:r w:rsidRPr="002517A5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[παραθέστε λεπτομέρειες που προκύπτουν από το τεκμήριο επί των οποίων στηρίζεστε στα πλαίσια της δήλωσης μάρτυρα].</w:t>
            </w:r>
          </w:p>
          <w:p w14:paraId="29D7040C" w14:textId="77777777" w:rsidR="002517A5" w:rsidRPr="002517A5" w:rsidRDefault="002517A5" w:rsidP="002517A5">
            <w:pPr>
              <w:autoSpaceDE w:val="0"/>
              <w:autoSpaceDN w:val="0"/>
              <w:spacing w:line="276" w:lineRule="auto"/>
              <w:ind w:left="720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</w:pPr>
          </w:p>
          <w:p w14:paraId="38C31A20" w14:textId="77777777" w:rsidR="002517A5" w:rsidRPr="002517A5" w:rsidRDefault="002517A5" w:rsidP="002517A5">
            <w:pPr>
              <w:spacing w:line="276" w:lineRule="auto"/>
              <w:ind w:left="44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</w:pPr>
            <w:r w:rsidRPr="002517A5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[Όταν μάρτυρας προβαίνει σε πέραν της μίας δήλωσης μάρτυρα στην ίδια διαδικασία, στις οποίες υπάρχουν τεκμήρια, η αρίθμηση των τεκμηρίων αυτών πρέπει να είναι συνεχής και να μην αρχίζει από την αρχή για κάθε δήλωση]</w:t>
            </w:r>
          </w:p>
          <w:p w14:paraId="2FCE0854" w14:textId="77777777" w:rsidR="002517A5" w:rsidRPr="002517A5" w:rsidRDefault="002517A5" w:rsidP="002517A5">
            <w:pPr>
              <w:autoSpaceDE w:val="0"/>
              <w:autoSpaceDN w:val="0"/>
              <w:spacing w:line="276" w:lineRule="auto"/>
              <w:ind w:left="960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</w:p>
          <w:p w14:paraId="0E225C08" w14:textId="77777777" w:rsidR="002517A5" w:rsidRPr="002517A5" w:rsidRDefault="002517A5" w:rsidP="002517A5">
            <w:pPr>
              <w:spacing w:line="276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</w:pP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Η παρούσα Δήλωση Μάρτυρα έχει συνταχθεί για </w:t>
            </w:r>
            <w:r w:rsidRPr="002517A5">
              <w:rPr>
                <w:rFonts w:ascii="Arial" w:eastAsia="Calibri" w:hAnsi="Arial" w:cs="Arial"/>
                <w:i/>
                <w:iCs/>
                <w:sz w:val="24"/>
                <w:szCs w:val="24"/>
                <w:lang w:val="el-GR"/>
              </w:rPr>
              <w:t>[αναφέρετε τη διαδικασία για  την οποία συντάχθηκε]</w:t>
            </w:r>
          </w:p>
          <w:p w14:paraId="57314664" w14:textId="77777777" w:rsidR="002517A5" w:rsidRPr="002517A5" w:rsidRDefault="002517A5" w:rsidP="002517A5">
            <w:pPr>
              <w:tabs>
                <w:tab w:val="left" w:pos="3107"/>
              </w:tabs>
              <w:spacing w:line="480" w:lineRule="auto"/>
              <w:ind w:right="1380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</w:p>
        </w:tc>
      </w:tr>
    </w:tbl>
    <w:p w14:paraId="2A7C6751" w14:textId="77777777" w:rsidR="002517A5" w:rsidRPr="002517A5" w:rsidRDefault="002517A5" w:rsidP="002517A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01944713" w14:textId="77777777" w:rsidR="002517A5" w:rsidRPr="002517A5" w:rsidRDefault="002517A5" w:rsidP="002517A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2517A5" w:rsidRPr="002517A5" w14:paraId="22F99528" w14:textId="77777777" w:rsidTr="00A619C8">
        <w:trPr>
          <w:trHeight w:val="6227"/>
        </w:trPr>
        <w:tc>
          <w:tcPr>
            <w:tcW w:w="9050" w:type="dxa"/>
          </w:tcPr>
          <w:p w14:paraId="307763AB" w14:textId="77777777" w:rsidR="002517A5" w:rsidRPr="002517A5" w:rsidRDefault="002517A5" w:rsidP="002517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2517A5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Δήλωση Αληθείας</w:t>
            </w:r>
          </w:p>
          <w:p w14:paraId="6F3760B3" w14:textId="77777777" w:rsidR="002517A5" w:rsidRPr="002517A5" w:rsidRDefault="002517A5" w:rsidP="002517A5">
            <w:pPr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2517A5">
              <w:rPr>
                <w:rFonts w:ascii="Arial" w:hAnsi="Arial" w:cs="Arial"/>
                <w:sz w:val="24"/>
                <w:szCs w:val="24"/>
                <w:lang w:val="el-GR"/>
              </w:rPr>
              <w:t>Πιστεύω ότι τα γεγονότα τα οποία δηλώνονται στην παρούσα δήλωση μάρτυρα είναι αληθή.</w:t>
            </w:r>
          </w:p>
          <w:p w14:paraId="3A85A69B" w14:textId="77777777" w:rsidR="002517A5" w:rsidRPr="002517A5" w:rsidRDefault="002517A5" w:rsidP="002517A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4555603" w14:textId="77777777" w:rsidR="002517A5" w:rsidRPr="002517A5" w:rsidRDefault="002517A5" w:rsidP="002517A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48D1726D" w14:textId="77777777" w:rsidR="002517A5" w:rsidRPr="002517A5" w:rsidRDefault="002517A5" w:rsidP="002517A5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2517A5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2517A5" w:rsidRPr="002517A5" w14:paraId="710377A5" w14:textId="77777777" w:rsidTr="00A619C8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2517A5" w:rsidRPr="002517A5" w14:paraId="278D157F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261FA86D" w14:textId="77777777" w:rsidR="002517A5" w:rsidRPr="002517A5" w:rsidRDefault="002517A5" w:rsidP="002517A5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6A7E6FF1" w14:textId="77777777" w:rsidR="002517A5" w:rsidRPr="002517A5" w:rsidRDefault="002517A5" w:rsidP="002517A5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2517A5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</w:t>
                  </w:r>
                </w:p>
                <w:p w14:paraId="0F996358" w14:textId="77777777" w:rsidR="002517A5" w:rsidRPr="002517A5" w:rsidRDefault="002517A5" w:rsidP="002517A5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2517A5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(και ιδιότητα όπου χρειάζεται</w:t>
                  </w:r>
                  <w:r w:rsidRPr="002517A5">
                    <w:rPr>
                      <w:rFonts w:ascii="Arial" w:eastAsia="Calibri" w:hAnsi="Arial" w:cs="Arial"/>
                      <w:lang w:val="el-GR"/>
                    </w:rPr>
                    <w:t>)</w:t>
                  </w:r>
                </w:p>
                <w:p w14:paraId="0A84E4F0" w14:textId="77777777" w:rsidR="002517A5" w:rsidRPr="002517A5" w:rsidRDefault="002517A5" w:rsidP="002517A5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="2353" w:tblpY="-60"/>
                    <w:tblOverlap w:val="never"/>
                    <w:tblW w:w="877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2517A5" w:rsidRPr="002517A5" w14:paraId="2E2E7F72" w14:textId="77777777" w:rsidTr="00A619C8">
                    <w:trPr>
                      <w:trHeight w:hRule="exact" w:val="128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274F86FB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2517A5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2517A5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2517A5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FA2313" w14:textId="77777777" w:rsidR="002517A5" w:rsidRPr="002517A5" w:rsidRDefault="002517A5" w:rsidP="002517A5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07206C38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2517A5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2517A5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2517A5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1E44B6E" w14:textId="77777777" w:rsidR="002517A5" w:rsidRPr="002517A5" w:rsidRDefault="002517A5" w:rsidP="002517A5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2517A5" w:rsidRPr="002517A5" w14:paraId="61D77E82" w14:textId="77777777" w:rsidTr="00A619C8">
                    <w:trPr>
                      <w:trHeight w:val="198"/>
                    </w:trPr>
                    <w:tc>
                      <w:tcPr>
                        <w:tcW w:w="1276" w:type="dxa"/>
                        <w:vMerge w:val="restart"/>
                      </w:tcPr>
                      <w:p w14:paraId="48DC1301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DD1EEFF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39CA7A1D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27BB7D55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EC3F4B4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E8F7A87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15C5E6B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F9EEC63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EDF70AD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CF27290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C21F6B8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E02ED26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150B1D6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FC308DA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5837702E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  <w:lang w:val="el-GR"/>
                          </w:rPr>
                        </w:pPr>
                      </w:p>
                    </w:tc>
                  </w:tr>
                  <w:tr w:rsidR="002517A5" w:rsidRPr="002517A5" w14:paraId="7CD5758E" w14:textId="77777777" w:rsidTr="00A619C8">
                    <w:trPr>
                      <w:trHeight w:hRule="exact" w:val="820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14:paraId="231D2D5A" w14:textId="77777777" w:rsidR="002517A5" w:rsidRPr="002517A5" w:rsidRDefault="002517A5" w:rsidP="002517A5">
                        <w:pPr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1618D4B" w14:textId="77777777" w:rsidR="002517A5" w:rsidRPr="002517A5" w:rsidRDefault="002517A5" w:rsidP="002517A5">
                        <w:pPr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676478C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2517A5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2517A5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2A37C69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4E8849C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73444EA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2517A5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B44B999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690EE57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1142539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2517A5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CE4B639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D2FA397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7A3B909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EFE7EBD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14:paraId="4450E4CA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6E65E1D6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5595C162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6D28A324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4B07946A" w14:textId="77777777" w:rsidR="002517A5" w:rsidRPr="002517A5" w:rsidRDefault="002517A5" w:rsidP="002517A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240BBAA1" w14:textId="77777777" w:rsidR="002517A5" w:rsidRPr="002517A5" w:rsidRDefault="002517A5" w:rsidP="002517A5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D11E7E2" w14:textId="77777777" w:rsidR="002517A5" w:rsidRPr="002517A5" w:rsidRDefault="002517A5" w:rsidP="002517A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BDBE104" w14:textId="77777777" w:rsidR="002517A5" w:rsidRPr="002517A5" w:rsidRDefault="002517A5" w:rsidP="002517A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2517A5" w:rsidRPr="002517A5" w14:paraId="608C4B0F" w14:textId="77777777" w:rsidTr="00A619C8">
        <w:trPr>
          <w:trHeight w:val="1056"/>
        </w:trPr>
        <w:tc>
          <w:tcPr>
            <w:tcW w:w="9021" w:type="dxa"/>
          </w:tcPr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2517A5" w:rsidRPr="002517A5" w14:paraId="46230D00" w14:textId="77777777" w:rsidTr="00A619C8">
              <w:trPr>
                <w:trHeight w:val="567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D544D38" w14:textId="77777777" w:rsidR="002517A5" w:rsidRPr="002517A5" w:rsidRDefault="002517A5" w:rsidP="002517A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Γι</w:t>
                  </w:r>
                  <w:proofErr w:type="spellEnd"/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 </w:t>
                  </w:r>
                  <w:proofErr w:type="spellStart"/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δικ</w:t>
                  </w:r>
                  <w:proofErr w:type="spellEnd"/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αστηριακή </w:t>
                  </w:r>
                  <w:proofErr w:type="spellStart"/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χρήση</w:t>
                  </w:r>
                  <w:proofErr w:type="spellEnd"/>
                </w:p>
              </w:tc>
            </w:tr>
            <w:tr w:rsidR="002517A5" w:rsidRPr="002517A5" w14:paraId="26E2A55D" w14:textId="77777777" w:rsidTr="00A619C8">
              <w:trPr>
                <w:trHeight w:val="567"/>
              </w:trPr>
              <w:tc>
                <w:tcPr>
                  <w:tcW w:w="9067" w:type="dxa"/>
                  <w:shd w:val="clear" w:color="auto" w:fill="auto"/>
                </w:tcPr>
                <w:p w14:paraId="49B6808E" w14:textId="77777777" w:rsidR="002517A5" w:rsidRPr="002517A5" w:rsidRDefault="002517A5" w:rsidP="002517A5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2517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Ημερομηνία Καταχώρισης:</w:t>
                  </w:r>
                </w:p>
                <w:p w14:paraId="796EB354" w14:textId="77777777" w:rsidR="002517A5" w:rsidRPr="002517A5" w:rsidRDefault="002517A5" w:rsidP="002517A5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2517A5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Υπογραφή/ Σφραγίδα Πρωτοκολλητή</w:t>
                  </w:r>
                </w:p>
              </w:tc>
            </w:tr>
          </w:tbl>
          <w:p w14:paraId="5FEEA066" w14:textId="77777777" w:rsidR="002517A5" w:rsidRPr="002517A5" w:rsidRDefault="002517A5" w:rsidP="002517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021FA3B8" w14:textId="77777777" w:rsidR="00773070" w:rsidRPr="002517A5" w:rsidRDefault="00773070">
      <w:pPr>
        <w:rPr>
          <w:lang w:val="el-GR"/>
        </w:rPr>
      </w:pPr>
    </w:p>
    <w:sectPr w:rsidR="00773070" w:rsidRPr="00251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3FE1"/>
    <w:multiLevelType w:val="hybridMultilevel"/>
    <w:tmpl w:val="12603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A5"/>
    <w:rsid w:val="002517A5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D862"/>
  <w15:chartTrackingRefBased/>
  <w15:docId w15:val="{21CB78FC-B52A-4F8C-B5C5-52394306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517A5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2517A5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2023-07-20T13:18:00Z</dcterms:created>
  <dcterms:modified xsi:type="dcterms:W3CDTF">2023-07-20T13:19:00Z</dcterms:modified>
</cp:coreProperties>
</file>