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E457A3" w:rsidRPr="00E457A3" w14:paraId="5E34E5D3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0FF0E9DA" w14:textId="77777777" w:rsidR="00E457A3" w:rsidRPr="00E457A3" w:rsidRDefault="00E457A3" w:rsidP="00E457A3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0"/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αρ.ΝΑΥ67:</w:t>
            </w:r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Έντυπο Απαίτησης (Απαίτηση Ναυτοδικείου </w:t>
            </w:r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in</w:t>
            </w:r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rem</w:t>
            </w:r>
            <w:r w:rsidRPr="00E457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)</w:t>
            </w:r>
            <w:bookmarkEnd w:id="0"/>
          </w:p>
          <w:p w14:paraId="284804DF" w14:textId="77777777" w:rsidR="00E457A3" w:rsidRPr="00E457A3" w:rsidRDefault="00E457A3" w:rsidP="00E4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57A3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E457A3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E457A3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E457A3">
              <w:rPr>
                <w:rFonts w:ascii="Arial" w:hAnsi="Arial" w:cs="Arial"/>
                <w:sz w:val="24"/>
                <w:szCs w:val="24"/>
              </w:rPr>
              <w:t xml:space="preserve"> 4(2)</w:t>
            </w:r>
          </w:p>
          <w:p w14:paraId="6DEFAD16" w14:textId="77777777" w:rsidR="00E457A3" w:rsidRPr="00E457A3" w:rsidRDefault="00E457A3" w:rsidP="00E457A3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ED0092C" w14:textId="77777777" w:rsidR="00E457A3" w:rsidRPr="00E457A3" w:rsidRDefault="00E457A3" w:rsidP="00E457A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E457A3" w:rsidRPr="00E457A3" w14:paraId="5229D7E5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DFCB148" w14:textId="77777777" w:rsidR="00E457A3" w:rsidRPr="00E457A3" w:rsidRDefault="00E457A3" w:rsidP="00E457A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E457A3" w:rsidRPr="00E457A3" w14:paraId="7A9634A7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A4C43A2" w14:textId="77777777" w:rsidR="00E457A3" w:rsidRPr="00E457A3" w:rsidRDefault="00E457A3" w:rsidP="00E457A3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4ACB76B7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57A3" w:rsidRPr="00E457A3" w14:paraId="1E0E4D7B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F6ED344" w14:textId="77777777" w:rsidR="00E457A3" w:rsidRPr="00E457A3" w:rsidRDefault="00E457A3" w:rsidP="00E457A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09ABC76D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57A3" w:rsidRPr="00E457A3" w14:paraId="2B912621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5BF39F5" w14:textId="77777777" w:rsidR="00E457A3" w:rsidRPr="00E457A3" w:rsidRDefault="00E457A3" w:rsidP="00E457A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341F306A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57A3" w:rsidRPr="00E457A3" w14:paraId="04313E7A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A708EBC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4B20BED4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4245A0A9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703681F1" w14:textId="77777777" w:rsidR="00E457A3" w:rsidRPr="00E457A3" w:rsidRDefault="00E457A3" w:rsidP="00E457A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6240085" w14:textId="77777777" w:rsidR="00E457A3" w:rsidRPr="00E457A3" w:rsidRDefault="00E457A3" w:rsidP="00E457A3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2E61C511" w14:textId="77777777" w:rsidR="00E457A3" w:rsidRPr="00E457A3" w:rsidRDefault="00E457A3" w:rsidP="00E457A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E457A3" w:rsidRPr="00E457A3" w14:paraId="4ADEDE91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77D1E8DA" w14:textId="77777777" w:rsidR="00E457A3" w:rsidRPr="00E457A3" w:rsidRDefault="00E457A3" w:rsidP="00E457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Συνο</w:t>
            </w:r>
            <w:proofErr w:type="spellEnd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πτική π</w:t>
            </w:r>
            <w:proofErr w:type="spellStart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εριγρ</w:t>
            </w:r>
            <w:proofErr w:type="spellEnd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αφή </w:t>
            </w:r>
            <w:proofErr w:type="spellStart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απα</w:t>
            </w:r>
            <w:proofErr w:type="spellStart"/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ίτησης</w:t>
            </w:r>
            <w:proofErr w:type="spellEnd"/>
          </w:p>
        </w:tc>
      </w:tr>
      <w:tr w:rsidR="00E457A3" w:rsidRPr="00E457A3" w14:paraId="3A68EDCF" w14:textId="77777777" w:rsidTr="00062175">
        <w:trPr>
          <w:trHeight w:val="682"/>
        </w:trPr>
        <w:tc>
          <w:tcPr>
            <w:tcW w:w="9050" w:type="dxa"/>
          </w:tcPr>
          <w:p w14:paraId="630D45C1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9D83B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8FE1D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A97E97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6A61D1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7453F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8762D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A7297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AE752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7800CE" w14:textId="77777777" w:rsidR="00E457A3" w:rsidRPr="00E457A3" w:rsidRDefault="00E457A3" w:rsidP="00E457A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E457A3" w:rsidRPr="00E457A3" w14:paraId="2F3AF687" w14:textId="77777777" w:rsidTr="00062175">
        <w:trPr>
          <w:trHeight w:val="682"/>
        </w:trPr>
        <w:tc>
          <w:tcPr>
            <w:tcW w:w="9073" w:type="dxa"/>
          </w:tcPr>
          <w:p w14:paraId="24C3C890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5F1FB1B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Έκθεση Απαίτησης (επισυνάπτεται)  (θα ακολουθήσει)</w:t>
            </w:r>
            <w:r w:rsidRPr="00E457A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E457A3" w:rsidRPr="00E457A3" w14:paraId="447C579C" w14:textId="77777777" w:rsidTr="00062175">
        <w:trPr>
          <w:trHeight w:val="682"/>
        </w:trPr>
        <w:tc>
          <w:tcPr>
            <w:tcW w:w="9073" w:type="dxa"/>
          </w:tcPr>
          <w:p w14:paraId="041069F8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4BE092B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9726155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40CC1E4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876EA4B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5072E5E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F8A8E02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176D5F8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6FB4CA8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1B8A066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2EE466B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A1036C9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B129489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2D92B9A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06A98FF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7139E7F1" w14:textId="77777777" w:rsidR="00E457A3" w:rsidRPr="00E457A3" w:rsidRDefault="00E457A3" w:rsidP="00E457A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7A3" w:rsidRPr="00E457A3" w14:paraId="4AA7B4D1" w14:textId="77777777" w:rsidTr="00062175">
        <w:trPr>
          <w:cantSplit/>
          <w:trHeight w:val="7676"/>
        </w:trPr>
        <w:tc>
          <w:tcPr>
            <w:tcW w:w="9216" w:type="dxa"/>
          </w:tcPr>
          <w:p w14:paraId="5583F472" w14:textId="77777777" w:rsidR="00E457A3" w:rsidRPr="00E457A3" w:rsidRDefault="00E457A3" w:rsidP="00E457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4245A8D5" w14:textId="77777777" w:rsidR="00E457A3" w:rsidRPr="00E457A3" w:rsidRDefault="00E457A3" w:rsidP="00E457A3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E457A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E457A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E457A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E457A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7"/>
            </w:r>
            <w:r w:rsidRPr="00E457A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E457A3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Έντυπο Απαίτησης </w:t>
            </w:r>
            <w:r w:rsidRPr="00E457A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(και στην Έκθεση Απαίτηση που επισυνάπτεται στο παρόν Έντυπο Απαίτησης) </w:t>
            </w:r>
            <w:r w:rsidRPr="00E457A3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056AD10B" w14:textId="77777777" w:rsidR="00E457A3" w:rsidRPr="00E457A3" w:rsidRDefault="00E457A3" w:rsidP="00E457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DE2486B" w14:textId="77777777" w:rsidR="00E457A3" w:rsidRPr="00E457A3" w:rsidRDefault="00E457A3" w:rsidP="00E457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457A3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D011E45" w14:textId="77777777" w:rsidR="00E457A3" w:rsidRPr="00E457A3" w:rsidRDefault="00E457A3" w:rsidP="00E457A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E457A3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EF2F809" w14:textId="77777777" w:rsidR="00E457A3" w:rsidRPr="00E457A3" w:rsidRDefault="00E457A3" w:rsidP="00E457A3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457A3" w:rsidRPr="00E457A3" w14:paraId="4ED1F4C9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E457A3" w:rsidRPr="00E457A3" w14:paraId="70606613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5A22493C" w14:textId="77777777" w:rsidR="00E457A3" w:rsidRPr="00E457A3" w:rsidRDefault="00E457A3" w:rsidP="00E457A3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3D38DA98" w14:textId="77777777" w:rsidR="00E457A3" w:rsidRPr="00E457A3" w:rsidRDefault="00E457A3" w:rsidP="00E457A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 Πλήρες Όνομα </w:t>
                  </w:r>
                </w:p>
                <w:p w14:paraId="4926BE14" w14:textId="77777777" w:rsidR="00E457A3" w:rsidRPr="00E457A3" w:rsidRDefault="00E457A3" w:rsidP="00E457A3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E457A3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(και ιδιότητα όπου χρειάζεται</w:t>
                  </w:r>
                  <w:r w:rsidRPr="00E457A3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)</w:t>
                  </w:r>
                </w:p>
                <w:p w14:paraId="6E56DC54" w14:textId="77777777" w:rsidR="00E457A3" w:rsidRPr="00E457A3" w:rsidRDefault="00E457A3" w:rsidP="00E457A3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E457A3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154F8545" w14:textId="77777777" w:rsidR="00E457A3" w:rsidRPr="00E457A3" w:rsidRDefault="00E457A3" w:rsidP="00E457A3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</w:pPr>
                  <w:r w:rsidRPr="00E457A3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E457A3" w:rsidRPr="00E457A3" w14:paraId="0968F780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26B85A32" w14:textId="77777777" w:rsidR="00E457A3" w:rsidRPr="00E457A3" w:rsidRDefault="00E457A3" w:rsidP="00E457A3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1AEB99FB" w14:textId="77777777" w:rsidR="00E457A3" w:rsidRPr="00E457A3" w:rsidRDefault="00E457A3" w:rsidP="00E457A3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5"/>
                    <w:gridCol w:w="1971"/>
                    <w:gridCol w:w="1906"/>
                    <w:gridCol w:w="342"/>
                    <w:gridCol w:w="350"/>
                    <w:gridCol w:w="297"/>
                    <w:gridCol w:w="350"/>
                    <w:gridCol w:w="350"/>
                    <w:gridCol w:w="297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E457A3" w:rsidRPr="00E457A3" w14:paraId="2CB56C32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B7EF9AA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457A3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E457A3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E457A3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3CD38A" w14:textId="77777777" w:rsidR="00E457A3" w:rsidRPr="00E457A3" w:rsidRDefault="00E457A3" w:rsidP="00E457A3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58C1460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E457A3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E457A3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E457A3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9F6660A" w14:textId="77777777" w:rsidR="00E457A3" w:rsidRPr="00E457A3" w:rsidRDefault="00E457A3" w:rsidP="00E457A3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  <w:tr w:rsidR="00E457A3" w:rsidRPr="00E457A3" w14:paraId="589CCB81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4704767B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1422EFE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31185BD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E457A3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E457A3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424477BB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E457A3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E457A3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E457A3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E457A3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E457A3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57B21321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6594BCCA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61B8F7D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A5C7CC9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92C04B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BD7DD9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891F5D4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2909391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F79FB70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AFE8C1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8111B3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A90D4D9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14253FD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457A3" w:rsidRPr="00E457A3" w14:paraId="4ED6E07D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1237EF5B" w14:textId="77777777" w:rsidR="00E457A3" w:rsidRPr="00E457A3" w:rsidRDefault="00E457A3" w:rsidP="00E457A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E62139" w14:textId="77777777" w:rsidR="00E457A3" w:rsidRPr="00E457A3" w:rsidRDefault="00E457A3" w:rsidP="00E457A3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5952CCC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E457A3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E457A3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E46495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2F34CC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AD4F49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457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B80239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C3A2C7C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EC95A7B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457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A0D47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037A0D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6E0DA1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70DA93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222160A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5858696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1E8910DF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B58EF8A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6DEA4145" w14:textId="77777777" w:rsidR="00E457A3" w:rsidRPr="00E457A3" w:rsidRDefault="00E457A3" w:rsidP="00E457A3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46EEEF5" w14:textId="77777777" w:rsidR="00E457A3" w:rsidRPr="00E457A3" w:rsidRDefault="00E457A3" w:rsidP="00E457A3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7A89D4E" w14:textId="77777777" w:rsidR="00E457A3" w:rsidRPr="00E457A3" w:rsidRDefault="00E457A3" w:rsidP="00E457A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D09CF4" w14:textId="77777777" w:rsidR="00E457A3" w:rsidRPr="00E457A3" w:rsidRDefault="00E457A3" w:rsidP="00E457A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E457A3" w:rsidRPr="00E457A3" w14:paraId="180E3E30" w14:textId="77777777" w:rsidTr="00062175">
        <w:trPr>
          <w:trHeight w:val="4810"/>
        </w:trPr>
        <w:tc>
          <w:tcPr>
            <w:tcW w:w="9045" w:type="dxa"/>
          </w:tcPr>
          <w:tbl>
            <w:tblPr>
              <w:tblpPr w:leftFromText="141" w:rightFromText="141" w:vertAnchor="text" w:horzAnchor="margin" w:tblpY="2551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E457A3" w:rsidRPr="00E457A3" w14:paraId="22186DB9" w14:textId="77777777" w:rsidTr="00062175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220D1D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lastRenderedPageBreak/>
                    <w:t>Διεύθυνση του Ενάγοντα ή του δικηγόρου του Ενάγοντα στην οποία πρέπει να αποσταλούν τα έγγραφα.</w:t>
                  </w: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vertAlign w:val="superscript"/>
                      <w14:ligatures w14:val="none"/>
                    </w:rPr>
                    <w:footnoteReference w:id="8"/>
                  </w: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695DEE85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944E1D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859AA7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8AFCFE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E457A3" w:rsidRPr="00E457A3" w14:paraId="002B0FEF" w14:textId="77777777" w:rsidTr="00062175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3616B2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115EE4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721B74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942E0B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B75454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E457A3" w:rsidRPr="00E457A3" w14:paraId="6FA4BB53" w14:textId="77777777" w:rsidTr="00062175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0EE924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12CF17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9F725D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F33100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ABB752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E457A3" w:rsidRPr="00E457A3" w14:paraId="325954D0" w14:textId="77777777" w:rsidTr="00062175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B346C8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AF223A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C0CE0F" w14:textId="77777777" w:rsidR="00E457A3" w:rsidRPr="00E457A3" w:rsidRDefault="00E457A3" w:rsidP="00E457A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ADD7C4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313B3B2B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E457A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59A69B" w14:textId="77777777" w:rsidR="00E457A3" w:rsidRPr="00E457A3" w:rsidRDefault="00E457A3" w:rsidP="00E457A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28177480" w14:textId="77777777" w:rsidR="00E457A3" w:rsidRPr="00E457A3" w:rsidRDefault="00E457A3" w:rsidP="00E45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Ενάγοντα ή Δικηγόρου του Ενάγοντα</w:t>
            </w:r>
          </w:p>
          <w:p w14:paraId="26DD0A2C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E457A3" w:rsidRPr="00E457A3" w14:paraId="7DB4FA09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08DC1241" w14:textId="77777777" w:rsidR="00E457A3" w:rsidRPr="00E457A3" w:rsidRDefault="00E457A3" w:rsidP="00E457A3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E457A3" w:rsidRPr="00E457A3" w14:paraId="679CE276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22E934D7" w14:textId="77777777" w:rsidR="00E457A3" w:rsidRPr="00E457A3" w:rsidRDefault="00E457A3" w:rsidP="00E457A3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8A8B837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Ενάγοντα</w:t>
            </w:r>
          </w:p>
          <w:p w14:paraId="4BAFC64F" w14:textId="77777777" w:rsidR="00E457A3" w:rsidRPr="00E457A3" w:rsidRDefault="00E457A3" w:rsidP="00E457A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Όνομα δικηγόρου του Ενάγοντα </w:t>
            </w:r>
          </w:p>
          <w:p w14:paraId="3157A49C" w14:textId="77777777" w:rsidR="00E457A3" w:rsidRPr="00E457A3" w:rsidRDefault="00E457A3" w:rsidP="00E457A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(εάν εφαρμόζεται)</w:t>
            </w:r>
          </w:p>
          <w:p w14:paraId="0A52BB55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CB7EB" wp14:editId="3CD88910">
                      <wp:simplePos x="0" y="0"/>
                      <wp:positionH relativeFrom="column">
                        <wp:posOffset>3875453</wp:posOffset>
                      </wp:positionH>
                      <wp:positionV relativeFrom="paragraph">
                        <wp:posOffset>166514</wp:posOffset>
                      </wp:positionV>
                      <wp:extent cx="159787" cy="150318"/>
                      <wp:effectExtent l="0" t="0" r="18415" b="15240"/>
                      <wp:wrapNone/>
                      <wp:docPr id="56" name="Πλαίσιο κειμένο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787" cy="15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6FBAB" w14:textId="77777777" w:rsidR="00E457A3" w:rsidRDefault="00E457A3" w:rsidP="00E45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CB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6" o:spid="_x0000_s1026" type="#_x0000_t202" style="position:absolute;margin-left:305.15pt;margin-top:13.1pt;width:12.6pt;height:1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">
                      <v:textbox inset="1.44pt,0,0,0">
                        <w:txbxContent>
                          <w:p w14:paraId="67E6FBAB" w14:textId="77777777" w:rsidR="00E457A3" w:rsidRDefault="00E457A3" w:rsidP="00E457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E96A5F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Έντυπο Διορισμού Δικηγόρου Ενάγοντα επισυνάπτεται </w:t>
            </w:r>
          </w:p>
          <w:p w14:paraId="6FA284B8" w14:textId="77777777" w:rsidR="00E457A3" w:rsidRPr="00E457A3" w:rsidRDefault="00E457A3" w:rsidP="00E457A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7A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>συμ</w:t>
            </w:r>
            <w:proofErr w:type="spellEnd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>πληρώστε</w:t>
            </w:r>
            <w:proofErr w:type="gramEnd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 </w:t>
            </w:r>
            <w:proofErr w:type="spellStart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>εάν</w:t>
            </w:r>
            <w:proofErr w:type="spellEnd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>εφ</w:t>
            </w:r>
            <w:proofErr w:type="spellEnd"/>
            <w:r w:rsidRPr="00E457A3">
              <w:rPr>
                <w:rFonts w:ascii="Arial" w:hAnsi="Arial" w:cs="Arial"/>
                <w:i/>
                <w:iCs/>
                <w:sz w:val="24"/>
                <w:szCs w:val="24"/>
              </w:rPr>
              <w:t>αρμόζεται</w:t>
            </w:r>
            <w:r w:rsidRPr="00E457A3">
              <w:rPr>
                <w:rFonts w:ascii="Arial" w:hAnsi="Arial" w:cs="Arial"/>
                <w:sz w:val="24"/>
                <w:szCs w:val="24"/>
              </w:rPr>
              <w:t>)</w:t>
            </w:r>
            <w:r w:rsidRPr="00E457A3">
              <w:rPr>
                <w:sz w:val="24"/>
                <w:szCs w:val="24"/>
              </w:rPr>
              <w:t xml:space="preserve"> </w:t>
            </w:r>
          </w:p>
          <w:p w14:paraId="48CA6840" w14:textId="77777777" w:rsidR="00E457A3" w:rsidRPr="00E457A3" w:rsidRDefault="00E457A3" w:rsidP="00E45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74703B" w14:textId="77777777" w:rsidR="00E457A3" w:rsidRPr="00E457A3" w:rsidRDefault="00E457A3" w:rsidP="00E457A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7A3" w:rsidRPr="00E457A3" w14:paraId="723A610C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E457A3" w:rsidRPr="00E457A3" w14:paraId="6D489EE9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0F027B80" w14:textId="77777777" w:rsidR="00E457A3" w:rsidRPr="00E457A3" w:rsidRDefault="00E457A3" w:rsidP="00E457A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E457A3" w:rsidRPr="00E457A3" w14:paraId="455BA633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16054071" w14:textId="77777777" w:rsidR="00E457A3" w:rsidRPr="00E457A3" w:rsidRDefault="00E457A3" w:rsidP="00E457A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E457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6285E2D3" w14:textId="77777777" w:rsidR="00E457A3" w:rsidRPr="00E457A3" w:rsidRDefault="00E457A3" w:rsidP="00E457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457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6803BB6E" w14:textId="77777777" w:rsidR="00E457A3" w:rsidRPr="00E457A3" w:rsidRDefault="00E457A3" w:rsidP="00E457A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4A9ED64" w14:textId="77777777" w:rsidR="00E457A3" w:rsidRPr="00E457A3" w:rsidRDefault="00E457A3" w:rsidP="00E457A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B8E23E6" w14:textId="616191AF" w:rsidR="00773070" w:rsidRPr="00E457A3" w:rsidRDefault="00773070" w:rsidP="00E45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E45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4A16" w14:textId="77777777" w:rsidR="00E457A3" w:rsidRDefault="00E457A3" w:rsidP="00E457A3">
      <w:pPr>
        <w:spacing w:after="0" w:line="240" w:lineRule="auto"/>
      </w:pPr>
      <w:r>
        <w:separator/>
      </w:r>
    </w:p>
  </w:endnote>
  <w:endnote w:type="continuationSeparator" w:id="0">
    <w:p w14:paraId="4EDBF8DC" w14:textId="77777777" w:rsidR="00E457A3" w:rsidRDefault="00E457A3" w:rsidP="00E4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6531" w14:textId="77777777" w:rsidR="00E457A3" w:rsidRDefault="00E457A3" w:rsidP="00E457A3">
      <w:pPr>
        <w:spacing w:after="0" w:line="240" w:lineRule="auto"/>
      </w:pPr>
      <w:r>
        <w:separator/>
      </w:r>
    </w:p>
  </w:footnote>
  <w:footnote w:type="continuationSeparator" w:id="0">
    <w:p w14:paraId="407788BF" w14:textId="77777777" w:rsidR="00E457A3" w:rsidRDefault="00E457A3" w:rsidP="00E457A3">
      <w:pPr>
        <w:spacing w:after="0" w:line="240" w:lineRule="auto"/>
      </w:pPr>
      <w:r>
        <w:continuationSeparator/>
      </w:r>
    </w:p>
  </w:footnote>
  <w:footnote w:id="1">
    <w:p w14:paraId="5A0F0AB8" w14:textId="77777777" w:rsidR="00E457A3" w:rsidRPr="00A15AC9" w:rsidRDefault="00E457A3" w:rsidP="00E457A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0E1B21DE" w14:textId="77777777" w:rsidR="00E457A3" w:rsidRPr="00BC3EC5" w:rsidRDefault="00E457A3" w:rsidP="00E457A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41EF0024" w14:textId="77777777" w:rsidR="00E457A3" w:rsidRPr="00BC3EC5" w:rsidRDefault="00E457A3" w:rsidP="00E457A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08E52B4A" w14:textId="77777777" w:rsidR="00E457A3" w:rsidRPr="00BC3EC5" w:rsidRDefault="00E457A3" w:rsidP="00E457A3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5ABA70ED" w14:textId="77777777" w:rsidR="00E457A3" w:rsidRPr="00BC3EC5" w:rsidRDefault="00E457A3" w:rsidP="00E457A3">
      <w:pPr>
        <w:jc w:val="both"/>
        <w:rPr>
          <w:sz w:val="18"/>
          <w:szCs w:val="18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sz w:val="20"/>
          <w:szCs w:val="20"/>
          <w:lang w:val="el-GR"/>
        </w:rPr>
        <w:t>Διαγράψετε ότι δεν εφαρμόζεται</w:t>
      </w:r>
    </w:p>
    <w:p w14:paraId="3D8B1308" w14:textId="77777777" w:rsidR="00E457A3" w:rsidRPr="00BC3EC5" w:rsidRDefault="00E457A3" w:rsidP="00E457A3">
      <w:pPr>
        <w:pStyle w:val="FootnoteText"/>
        <w:rPr>
          <w:lang w:val="el-GR"/>
        </w:rPr>
      </w:pPr>
    </w:p>
  </w:footnote>
  <w:footnote w:id="6">
    <w:p w14:paraId="1B65F911" w14:textId="77777777" w:rsidR="00E457A3" w:rsidRPr="008B0773" w:rsidRDefault="00E457A3" w:rsidP="00E457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7">
    <w:p w14:paraId="3210CEE1" w14:textId="77777777" w:rsidR="00E457A3" w:rsidRPr="00BC3EC5" w:rsidRDefault="00E457A3" w:rsidP="00E457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8">
    <w:p w14:paraId="49DD4F13" w14:textId="77777777" w:rsidR="00E457A3" w:rsidRPr="004E65CD" w:rsidRDefault="00E457A3" w:rsidP="00E457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A3"/>
    <w:rsid w:val="00773070"/>
    <w:rsid w:val="00D106CA"/>
    <w:rsid w:val="00E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6D70"/>
  <w15:chartTrackingRefBased/>
  <w15:docId w15:val="{45144619-A5C4-45AE-B3F2-D0267AB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457A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7A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E457A3"/>
    <w:rPr>
      <w:vertAlign w:val="superscript"/>
    </w:rPr>
  </w:style>
  <w:style w:type="table" w:styleId="TableGrid">
    <w:name w:val="Table Grid"/>
    <w:basedOn w:val="TableNormal"/>
    <w:uiPriority w:val="59"/>
    <w:unhideWhenUsed/>
    <w:rsid w:val="00E457A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E457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2023-07-21T05:09:00Z</dcterms:created>
  <dcterms:modified xsi:type="dcterms:W3CDTF">2023-07-21T05:10:00Z</dcterms:modified>
</cp:coreProperties>
</file>