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2B2DA7" w:rsidRPr="002B2DA7" w14:paraId="7085F845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ECFFE53" w14:textId="77777777" w:rsidR="002B2DA7" w:rsidRPr="002B2DA7" w:rsidRDefault="002B2DA7" w:rsidP="002B2DA7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13"/>
            <w:r w:rsidRPr="002B2DA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αρ.ΝΑΥ80:</w:t>
            </w:r>
            <w:r w:rsidRPr="002B2DA7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2B2DA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Απόσυρση του </w:t>
            </w:r>
            <w:proofErr w:type="spellStart"/>
            <w:r w:rsidRPr="002B2DA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caveat</w:t>
            </w:r>
            <w:proofErr w:type="spellEnd"/>
            <w:r w:rsidRPr="002B2DA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κατά της αποδέσμευσης</w:t>
            </w:r>
            <w:bookmarkEnd w:id="0"/>
            <w:r w:rsidRPr="002B2DA7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</w:p>
          <w:p w14:paraId="6C5CAEEF" w14:textId="77777777" w:rsidR="002B2DA7" w:rsidRPr="002B2DA7" w:rsidRDefault="002B2DA7" w:rsidP="002B2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2DA7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2B2DA7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2B2DA7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2B2DA7">
              <w:rPr>
                <w:rFonts w:ascii="Arial" w:hAnsi="Arial" w:cs="Arial"/>
                <w:sz w:val="24"/>
                <w:szCs w:val="24"/>
              </w:rPr>
              <w:t xml:space="preserve"> 11(6)(α)</w:t>
            </w:r>
          </w:p>
          <w:p w14:paraId="3AAFFF89" w14:textId="77777777" w:rsidR="002B2DA7" w:rsidRPr="002B2DA7" w:rsidRDefault="002B2DA7" w:rsidP="002B2DA7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CEAF63A" w14:textId="77777777" w:rsidR="002B2DA7" w:rsidRPr="002B2DA7" w:rsidRDefault="002B2DA7" w:rsidP="002B2DA7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2B2DA7" w:rsidRPr="002B2DA7" w14:paraId="4456EC5A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CF4BF2D" w14:textId="77777777" w:rsidR="002B2DA7" w:rsidRPr="002B2DA7" w:rsidRDefault="002B2DA7" w:rsidP="002B2DA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2B2DA7" w:rsidRPr="002B2DA7" w14:paraId="5BA79B63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5B60BB7" w14:textId="77777777" w:rsidR="002B2DA7" w:rsidRPr="002B2DA7" w:rsidRDefault="002B2DA7" w:rsidP="002B2DA7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43EC4F36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B2DA7" w:rsidRPr="002B2DA7" w14:paraId="124BF15B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48011DD3" w14:textId="77777777" w:rsidR="002B2DA7" w:rsidRPr="002B2DA7" w:rsidRDefault="002B2DA7" w:rsidP="002B2DA7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6DE200F7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B2DA7" w:rsidRPr="002B2DA7" w14:paraId="4311BEDF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676D9A6" w14:textId="77777777" w:rsidR="002B2DA7" w:rsidRPr="002B2DA7" w:rsidRDefault="002B2DA7" w:rsidP="002B2DA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18886184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2B2DA7" w:rsidRPr="002B2DA7" w14:paraId="43E8B730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1AD45A83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5FA123D6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51C87C3C" w14:textId="77777777" w:rsidR="002B2DA7" w:rsidRPr="002B2DA7" w:rsidRDefault="002B2DA7" w:rsidP="002B2DA7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1352F4CC" w14:textId="77777777" w:rsidR="002B2DA7" w:rsidRPr="002B2DA7" w:rsidRDefault="002B2DA7" w:rsidP="002B2DA7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5E9257D1" w14:textId="77777777" w:rsidR="002B2DA7" w:rsidRPr="002B2DA7" w:rsidRDefault="002B2DA7" w:rsidP="002B2DA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2B2DA7" w:rsidRPr="002B2DA7" w14:paraId="41CE8B74" w14:textId="77777777" w:rsidTr="00062175">
        <w:trPr>
          <w:trHeight w:val="682"/>
        </w:trPr>
        <w:tc>
          <w:tcPr>
            <w:tcW w:w="9050" w:type="dxa"/>
            <w:vAlign w:val="center"/>
          </w:tcPr>
          <w:p w14:paraId="2F3FC45E" w14:textId="77777777" w:rsidR="002B2DA7" w:rsidRPr="002B2DA7" w:rsidRDefault="002B2DA7" w:rsidP="002B2D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>Εγώ/ εμείς ………………………  από …………………………………</w:t>
            </w:r>
          </w:p>
          <w:p w14:paraId="3C5D2304" w14:textId="77777777" w:rsidR="002B2DA7" w:rsidRPr="002B2DA7" w:rsidRDefault="002B2DA7" w:rsidP="002B2D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B2DA7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 xml:space="preserve">Δικηγόροι του/των </w:t>
            </w:r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ab/>
              <w:t>…………………………… από………………………..</w:t>
            </w:r>
          </w:p>
          <w:p w14:paraId="5C151443" w14:textId="77777777" w:rsidR="002B2DA7" w:rsidRPr="002B2DA7" w:rsidRDefault="002B2DA7" w:rsidP="002B2D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FB736F1" w14:textId="77777777" w:rsidR="002B2DA7" w:rsidRPr="002B2DA7" w:rsidRDefault="002B2DA7" w:rsidP="002B2D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>Αιτούμαι (-</w:t>
            </w:r>
            <w:proofErr w:type="spellStart"/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>μαστε</w:t>
            </w:r>
            <w:proofErr w:type="spellEnd"/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 xml:space="preserve">) όπως το </w:t>
            </w:r>
            <w:proofErr w:type="spellStart"/>
            <w:r w:rsidRPr="002B2DA7">
              <w:rPr>
                <w:rFonts w:ascii="Arial" w:hAnsi="Arial" w:cs="Arial"/>
                <w:sz w:val="24"/>
                <w:szCs w:val="24"/>
              </w:rPr>
              <w:t>caveat</w:t>
            </w:r>
            <w:proofErr w:type="spellEnd"/>
            <w:r w:rsidRPr="002B2DA7">
              <w:rPr>
                <w:rFonts w:ascii="Arial" w:hAnsi="Arial" w:cs="Arial"/>
                <w:sz w:val="24"/>
                <w:szCs w:val="24"/>
                <w:lang w:val="el-GR"/>
              </w:rPr>
              <w:t xml:space="preserve"> που έχει καταχωριστεί την ………… μέρα του ………………………………, 20…… κατά της αποδέσμευσης του ανωτέρω αναφερόμενου περιουσιακού στοιχείου ή των εσόδων από την  εκποίηση του που κατατέθηκαν από τον Αξιωματικό Ναυτοδικείου στο Δικαστήριο, αποσυρθεί.</w:t>
            </w:r>
          </w:p>
          <w:p w14:paraId="22C384E8" w14:textId="77777777" w:rsidR="002B2DA7" w:rsidRPr="002B2DA7" w:rsidRDefault="002B2DA7" w:rsidP="002B2D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BC8AC72" w14:textId="77777777" w:rsidR="002B2DA7" w:rsidRPr="002B2DA7" w:rsidRDefault="002B2DA7" w:rsidP="002B2DA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-97"/>
        <w:tblW w:w="9084" w:type="dxa"/>
        <w:tblLook w:val="04A0" w:firstRow="1" w:lastRow="0" w:firstColumn="1" w:lastColumn="0" w:noHBand="0" w:noVBand="1"/>
      </w:tblPr>
      <w:tblGrid>
        <w:gridCol w:w="9084"/>
      </w:tblGrid>
      <w:tr w:rsidR="002B2DA7" w:rsidRPr="002B2DA7" w14:paraId="7B7A4FFB" w14:textId="77777777" w:rsidTr="00062175">
        <w:trPr>
          <w:trHeight w:val="3910"/>
        </w:trPr>
        <w:tc>
          <w:tcPr>
            <w:tcW w:w="9084" w:type="dxa"/>
          </w:tcPr>
          <w:tbl>
            <w:tblPr>
              <w:tblStyle w:val="TableGrid21"/>
              <w:tblpPr w:leftFromText="141" w:rightFromText="141" w:vertAnchor="text" w:horzAnchor="margin" w:tblpY="915"/>
              <w:tblOverlap w:val="never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2B2DA7" w:rsidRPr="002B2DA7" w14:paraId="439CAF87" w14:textId="77777777" w:rsidTr="00062175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4C8C59F2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</w:rPr>
                    <w:lastRenderedPageBreak/>
                    <w:t>Υπ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36C29" w14:textId="77777777" w:rsidR="002B2DA7" w:rsidRPr="002B2DA7" w:rsidRDefault="002B2DA7" w:rsidP="002B2DA7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439332A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2B2DA7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CBD09" w14:textId="77777777" w:rsidR="002B2DA7" w:rsidRPr="002B2DA7" w:rsidRDefault="002B2DA7" w:rsidP="002B2DA7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2B2DA7" w:rsidRPr="002B2DA7" w14:paraId="27DC62BE" w14:textId="77777777" w:rsidTr="00062175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6D069CCB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B9F961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lang w:val="el-GR"/>
                    </w:rPr>
                    <w:t>(Αιτητής)</w:t>
                  </w:r>
                </w:p>
                <w:p w14:paraId="46A0CBCA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lang w:val="el-GR"/>
                    </w:rPr>
                    <w:t>(Δικηγόρος Αιτητή)</w:t>
                  </w:r>
                </w:p>
                <w:p w14:paraId="21B6DE2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7F752281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4BB9B2BD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E0ACA83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F07D2DD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A3148DF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FC54BBB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EF73207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C47225D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FFE324E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5DCE98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6F79804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38F9F3B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2B2DA7" w:rsidRPr="002B2DA7" w14:paraId="0AE49699" w14:textId="77777777" w:rsidTr="00062175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4CC4D15D" w14:textId="77777777" w:rsidR="002B2DA7" w:rsidRPr="002B2DA7" w:rsidRDefault="002B2DA7" w:rsidP="002B2DA7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A0BB6C" w14:textId="77777777" w:rsidR="002B2DA7" w:rsidRPr="002B2DA7" w:rsidRDefault="002B2DA7" w:rsidP="002B2DA7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242E184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D28981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F1D9C7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E3C7ECF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D9AB08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337F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3069AFB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2B2DA7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745503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EE5F62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CDFFDA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DD3273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3CE540F7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41FA1FBE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3A097F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32F28D5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1E24F556" w14:textId="77777777" w:rsidR="002B2DA7" w:rsidRPr="002B2DA7" w:rsidRDefault="002B2DA7" w:rsidP="002B2DA7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7E722174" w14:textId="77777777" w:rsidR="002B2DA7" w:rsidRPr="002B2DA7" w:rsidRDefault="002B2DA7" w:rsidP="002B2DA7">
            <w:pPr>
              <w:spacing w:before="240" w:after="100" w:afterAutospacing="1" w:line="276" w:lineRule="auto"/>
              <w:jc w:val="both"/>
              <w:rPr>
                <w:rFonts w:ascii="Arial" w:eastAsia="SimSun" w:hAnsi="Arial" w:cs="Arial"/>
                <w:lang w:eastAsia="en-GB"/>
              </w:rPr>
            </w:pPr>
            <w:r w:rsidRPr="002B2DA7">
              <w:rPr>
                <w:rFonts w:ascii="Arial" w:eastAsia="SimSun" w:hAnsi="Arial" w:cs="Arial"/>
                <w:b/>
                <w:bCs/>
                <w:lang w:val="el-GR" w:eastAsia="en-GB"/>
              </w:rPr>
              <w:t xml:space="preserve">Πλήρες Όνομα: …………………………………………….. </w:t>
            </w:r>
            <w:r w:rsidRPr="002B2DA7">
              <w:rPr>
                <w:rFonts w:ascii="Arial" w:eastAsia="SimSun" w:hAnsi="Arial" w:cs="Arial"/>
                <w:lang w:eastAsia="en-GB"/>
              </w:rPr>
              <w:t>(Αιτητής) (</w:t>
            </w:r>
            <w:proofErr w:type="spellStart"/>
            <w:r w:rsidRPr="002B2DA7">
              <w:rPr>
                <w:rFonts w:ascii="Arial" w:eastAsia="SimSun" w:hAnsi="Arial" w:cs="Arial"/>
                <w:lang w:eastAsia="en-GB"/>
              </w:rPr>
              <w:t>Δικηγόρος</w:t>
            </w:r>
            <w:proofErr w:type="spellEnd"/>
            <w:r w:rsidRPr="002B2DA7">
              <w:rPr>
                <w:rFonts w:ascii="Arial" w:eastAsia="SimSun" w:hAnsi="Arial" w:cs="Arial"/>
                <w:lang w:eastAsia="en-GB"/>
              </w:rPr>
              <w:t xml:space="preserve"> Αιτητή)</w:t>
            </w:r>
          </w:p>
        </w:tc>
      </w:tr>
    </w:tbl>
    <w:p w14:paraId="1E5B3F4E" w14:textId="77777777" w:rsidR="002B2DA7" w:rsidRPr="002B2DA7" w:rsidRDefault="002B2DA7" w:rsidP="002B2DA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2DA7" w:rsidRPr="002B2DA7" w14:paraId="32DB1037" w14:textId="77777777" w:rsidTr="00062175">
        <w:tc>
          <w:tcPr>
            <w:tcW w:w="9016" w:type="dxa"/>
          </w:tcPr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2B2DA7" w:rsidRPr="002B2DA7" w14:paraId="48095267" w14:textId="77777777" w:rsidTr="00062175">
              <w:trPr>
                <w:trHeight w:val="567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</w:tcPr>
                <w:p w14:paraId="2D985533" w14:textId="77777777" w:rsidR="002B2DA7" w:rsidRPr="002B2DA7" w:rsidRDefault="002B2DA7" w:rsidP="002B2DA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Γι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 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δικ</w:t>
                  </w:r>
                  <w:proofErr w:type="spellEnd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αστηριακή </w:t>
                  </w:r>
                  <w:proofErr w:type="spellStart"/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χρήση</w:t>
                  </w:r>
                  <w:proofErr w:type="spellEnd"/>
                </w:p>
              </w:tc>
            </w:tr>
            <w:tr w:rsidR="002B2DA7" w:rsidRPr="002B2DA7" w14:paraId="58C5555B" w14:textId="77777777" w:rsidTr="00062175">
              <w:trPr>
                <w:trHeight w:val="567"/>
              </w:trPr>
              <w:tc>
                <w:tcPr>
                  <w:tcW w:w="9067" w:type="dxa"/>
                </w:tcPr>
                <w:p w14:paraId="28AB2132" w14:textId="77777777" w:rsidR="002B2DA7" w:rsidRPr="002B2DA7" w:rsidRDefault="002B2DA7" w:rsidP="002B2DA7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 w:eastAsia="en-GB"/>
                    </w:rPr>
                    <w:t>Ημερομηνία Καταχώρισης:</w:t>
                  </w:r>
                </w:p>
                <w:p w14:paraId="48254498" w14:textId="77777777" w:rsidR="002B2DA7" w:rsidRPr="002B2DA7" w:rsidRDefault="002B2DA7" w:rsidP="002B2DA7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2B2DA7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Υπογραφή/ Σφραγίδα Πρωτοκολλητή:</w:t>
                  </w:r>
                </w:p>
              </w:tc>
            </w:tr>
          </w:tbl>
          <w:p w14:paraId="2568719B" w14:textId="77777777" w:rsidR="002B2DA7" w:rsidRPr="002B2DA7" w:rsidRDefault="002B2DA7" w:rsidP="002B2D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909DDB5" w14:textId="77777777" w:rsidR="002B2DA7" w:rsidRPr="002B2DA7" w:rsidRDefault="002B2DA7" w:rsidP="002B2DA7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2D7ADDC" w14:textId="48501218" w:rsidR="00773070" w:rsidRPr="002B2DA7" w:rsidRDefault="00773070" w:rsidP="002B2DA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2B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317C" w14:textId="77777777" w:rsidR="002B2DA7" w:rsidRDefault="002B2DA7" w:rsidP="002B2DA7">
      <w:pPr>
        <w:spacing w:after="0" w:line="240" w:lineRule="auto"/>
      </w:pPr>
      <w:r>
        <w:separator/>
      </w:r>
    </w:p>
  </w:endnote>
  <w:endnote w:type="continuationSeparator" w:id="0">
    <w:p w14:paraId="48C23DF7" w14:textId="77777777" w:rsidR="002B2DA7" w:rsidRDefault="002B2DA7" w:rsidP="002B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2D51" w14:textId="77777777" w:rsidR="002B2DA7" w:rsidRDefault="002B2DA7" w:rsidP="002B2DA7">
      <w:pPr>
        <w:spacing w:after="0" w:line="240" w:lineRule="auto"/>
      </w:pPr>
      <w:r>
        <w:separator/>
      </w:r>
    </w:p>
  </w:footnote>
  <w:footnote w:type="continuationSeparator" w:id="0">
    <w:p w14:paraId="2928ADAD" w14:textId="77777777" w:rsidR="002B2DA7" w:rsidRDefault="002B2DA7" w:rsidP="002B2DA7">
      <w:pPr>
        <w:spacing w:after="0" w:line="240" w:lineRule="auto"/>
      </w:pPr>
      <w:r>
        <w:continuationSeparator/>
      </w:r>
    </w:p>
  </w:footnote>
  <w:footnote w:id="1">
    <w:p w14:paraId="374DC385" w14:textId="77777777" w:rsidR="002B2DA7" w:rsidRPr="00A15AC9" w:rsidRDefault="002B2DA7" w:rsidP="002B2DA7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3D528754" w14:textId="77777777" w:rsidR="002B2DA7" w:rsidRPr="00BC3EC5" w:rsidRDefault="002B2DA7" w:rsidP="002B2DA7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221E7C55" w14:textId="77777777" w:rsidR="002B2DA7" w:rsidRPr="00BC3EC5" w:rsidRDefault="002B2DA7" w:rsidP="002B2DA7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0694820E" w14:textId="77777777" w:rsidR="002B2DA7" w:rsidRPr="00BC3EC5" w:rsidRDefault="002B2DA7" w:rsidP="002B2DA7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  <w:footnote w:id="5">
    <w:p w14:paraId="0A4DF6E8" w14:textId="77777777" w:rsidR="002B2DA7" w:rsidRPr="00BC3EC5" w:rsidRDefault="002B2DA7" w:rsidP="002B2DA7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Διαγράψετε αν δεν εφαρμόζεται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A7"/>
    <w:rsid w:val="002B2DA7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46C5"/>
  <w15:chartTrackingRefBased/>
  <w15:docId w15:val="{ED7513DB-5D08-4043-8450-5B4697E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2DA7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2DA7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2B2DA7"/>
    <w:rPr>
      <w:vertAlign w:val="superscript"/>
    </w:rPr>
  </w:style>
  <w:style w:type="table" w:styleId="TableGrid">
    <w:name w:val="Table Grid"/>
    <w:basedOn w:val="TableNormal"/>
    <w:uiPriority w:val="59"/>
    <w:unhideWhenUsed/>
    <w:rsid w:val="002B2DA7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2B2DA7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2023-07-21T05:19:00Z</dcterms:created>
  <dcterms:modified xsi:type="dcterms:W3CDTF">2023-07-21T05:20:00Z</dcterms:modified>
</cp:coreProperties>
</file>