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323A7D" w:rsidRPr="00323A7D" w14:paraId="65E285E0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13570578" w14:textId="77777777" w:rsidR="00323A7D" w:rsidRPr="00323A7D" w:rsidRDefault="00323A7D" w:rsidP="00323A7D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17"/>
            <w:r w:rsidRPr="00323A7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αρ.ΝΑΥ84: </w:t>
            </w:r>
            <w:r w:rsidRPr="00323A7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Υπεράσπιση σε απαίτηση ναυτοδικείου για περιορισμό ευθύνης</w:t>
            </w:r>
            <w:bookmarkEnd w:id="0"/>
          </w:p>
          <w:p w14:paraId="0C798910" w14:textId="77777777" w:rsidR="00323A7D" w:rsidRPr="00323A7D" w:rsidRDefault="00323A7D" w:rsidP="00323A7D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3A7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323A7D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323A7D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323A7D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323A7D">
              <w:rPr>
                <w:rFonts w:ascii="Arial" w:hAnsi="Arial" w:cs="Arial"/>
                <w:sz w:val="24"/>
                <w:szCs w:val="24"/>
              </w:rPr>
              <w:t xml:space="preserve"> 16(7)(α)(i</w:t>
            </w:r>
            <w:r w:rsidRPr="00323A7D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  <w:p w14:paraId="2D8BF4B1" w14:textId="77777777" w:rsidR="00323A7D" w:rsidRPr="00323A7D" w:rsidRDefault="00323A7D" w:rsidP="00323A7D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D3707E2" w14:textId="77777777" w:rsidR="00323A7D" w:rsidRPr="00323A7D" w:rsidRDefault="00323A7D" w:rsidP="00323A7D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323A7D" w:rsidRPr="00323A7D" w14:paraId="08B20FAD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73366448" w14:textId="77777777" w:rsidR="00323A7D" w:rsidRPr="00323A7D" w:rsidRDefault="00323A7D" w:rsidP="00323A7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323A7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323A7D" w:rsidRPr="00323A7D" w14:paraId="670CB58B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2101A85" w14:textId="77777777" w:rsidR="00323A7D" w:rsidRPr="00323A7D" w:rsidRDefault="00323A7D" w:rsidP="00323A7D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2ED61C69" w14:textId="77777777" w:rsidR="00323A7D" w:rsidRPr="00323A7D" w:rsidRDefault="00323A7D" w:rsidP="00323A7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23A7D" w:rsidRPr="00323A7D" w14:paraId="6031E3F0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6D9D87AF" w14:textId="77777777" w:rsidR="00323A7D" w:rsidRPr="00323A7D" w:rsidRDefault="00323A7D" w:rsidP="00323A7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4F6B3DE2" w14:textId="77777777" w:rsidR="00323A7D" w:rsidRPr="00323A7D" w:rsidRDefault="00323A7D" w:rsidP="00323A7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23A7D" w:rsidRPr="00323A7D" w14:paraId="6572707E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75024A0C" w14:textId="77777777" w:rsidR="00323A7D" w:rsidRPr="00323A7D" w:rsidRDefault="00323A7D" w:rsidP="00323A7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323A7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73DFA2B8" w14:textId="77777777" w:rsidR="00323A7D" w:rsidRPr="00323A7D" w:rsidRDefault="00323A7D" w:rsidP="00323A7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23A7D" w:rsidRPr="00323A7D" w14:paraId="78522CAB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72527128" w14:textId="77777777" w:rsidR="00323A7D" w:rsidRPr="00323A7D" w:rsidRDefault="00323A7D" w:rsidP="00323A7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5FCBEE23" w14:textId="77777777" w:rsidR="00323A7D" w:rsidRPr="00323A7D" w:rsidRDefault="00323A7D" w:rsidP="00323A7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323A7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323A7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323A7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323A7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323A7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2D7B900E" w14:textId="77777777" w:rsidR="00323A7D" w:rsidRPr="00323A7D" w:rsidRDefault="00323A7D" w:rsidP="00323A7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0388962F" w14:textId="77777777" w:rsidR="00323A7D" w:rsidRPr="00323A7D" w:rsidRDefault="00323A7D" w:rsidP="00323A7D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9F63881" w14:textId="77777777" w:rsidR="00323A7D" w:rsidRPr="00323A7D" w:rsidRDefault="00323A7D" w:rsidP="00323A7D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3E36DA7C" w14:textId="77777777" w:rsidR="00323A7D" w:rsidRPr="00323A7D" w:rsidRDefault="00323A7D" w:rsidP="00323A7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323A7D" w:rsidRPr="00323A7D" w14:paraId="1EEB0AE3" w14:textId="77777777" w:rsidTr="00062175">
        <w:trPr>
          <w:trHeight w:val="682"/>
        </w:trPr>
        <w:tc>
          <w:tcPr>
            <w:tcW w:w="9073" w:type="dxa"/>
            <w:vAlign w:val="center"/>
          </w:tcPr>
          <w:p w14:paraId="5968A767" w14:textId="77777777" w:rsidR="00323A7D" w:rsidRPr="00323A7D" w:rsidRDefault="00323A7D" w:rsidP="00323A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A7D">
              <w:rPr>
                <w:rFonts w:ascii="Arial" w:hAnsi="Arial" w:cs="Arial"/>
                <w:b/>
                <w:bCs/>
                <w:sz w:val="24"/>
                <w:szCs w:val="24"/>
              </w:rPr>
              <w:t>Υπ</w:t>
            </w:r>
            <w:proofErr w:type="spellStart"/>
            <w:r w:rsidRPr="00323A7D">
              <w:rPr>
                <w:rFonts w:ascii="Arial" w:hAnsi="Arial" w:cs="Arial"/>
                <w:b/>
                <w:bCs/>
                <w:sz w:val="24"/>
                <w:szCs w:val="24"/>
              </w:rPr>
              <w:t>εράσ</w:t>
            </w:r>
            <w:proofErr w:type="spellEnd"/>
            <w:r w:rsidRPr="00323A7D">
              <w:rPr>
                <w:rFonts w:ascii="Arial" w:hAnsi="Arial" w:cs="Arial"/>
                <w:b/>
                <w:bCs/>
                <w:sz w:val="24"/>
                <w:szCs w:val="24"/>
              </w:rPr>
              <w:t>πιση</w:t>
            </w:r>
          </w:p>
        </w:tc>
      </w:tr>
      <w:tr w:rsidR="00323A7D" w:rsidRPr="00323A7D" w14:paraId="74F41A0D" w14:textId="77777777" w:rsidTr="00062175">
        <w:trPr>
          <w:trHeight w:val="682"/>
        </w:trPr>
        <w:tc>
          <w:tcPr>
            <w:tcW w:w="9073" w:type="dxa"/>
          </w:tcPr>
          <w:p w14:paraId="3A0D7298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F1F9AD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042E20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6A5805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F7BDA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FF3156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149399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6F28E0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00079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9F1FC4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254C7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B476F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8051CD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CF15A4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7E0B33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80561B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741497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46A2F9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E6F431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32A517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98557D" w14:textId="77777777" w:rsidR="00323A7D" w:rsidRPr="00323A7D" w:rsidRDefault="00323A7D" w:rsidP="00323A7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3A7D" w:rsidRPr="00323A7D" w14:paraId="1B0305EC" w14:textId="77777777" w:rsidTr="00062175">
        <w:trPr>
          <w:cantSplit/>
          <w:trHeight w:val="7676"/>
        </w:trPr>
        <w:tc>
          <w:tcPr>
            <w:tcW w:w="9216" w:type="dxa"/>
          </w:tcPr>
          <w:p w14:paraId="1614847D" w14:textId="77777777" w:rsidR="00323A7D" w:rsidRPr="00323A7D" w:rsidRDefault="00323A7D" w:rsidP="00323A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23A7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2C2B6E5A" w14:textId="77777777" w:rsidR="00323A7D" w:rsidRPr="00323A7D" w:rsidRDefault="00323A7D" w:rsidP="00323A7D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323A7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323A7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5"/>
            </w:r>
            <w:r w:rsidRPr="00323A7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) (Ο </w:t>
            </w:r>
            <w:proofErr w:type="spellStart"/>
            <w:r w:rsidRPr="00323A7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Ενάγοενος</w:t>
            </w:r>
            <w:proofErr w:type="spellEnd"/>
            <w:r w:rsidRPr="00323A7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πιστεύει</w:t>
            </w:r>
            <w:r w:rsidRPr="00323A7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6"/>
            </w:r>
            <w:r w:rsidRPr="00323A7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323A7D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</w:t>
            </w:r>
            <w:r w:rsidRPr="00323A7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323A7D">
              <w:rPr>
                <w:rFonts w:ascii="Arial" w:hAnsi="Arial" w:cs="Arial"/>
                <w:sz w:val="24"/>
                <w:szCs w:val="24"/>
                <w:lang w:val="el-GR"/>
              </w:rPr>
              <w:t xml:space="preserve">στο έντυπο της </w:t>
            </w:r>
            <w:proofErr w:type="spellStart"/>
            <w:r w:rsidRPr="00323A7D">
              <w:rPr>
                <w:rFonts w:ascii="Arial" w:hAnsi="Arial" w:cs="Arial"/>
                <w:sz w:val="24"/>
                <w:szCs w:val="24"/>
                <w:lang w:val="el-GR"/>
              </w:rPr>
              <w:t>Υπεράπισης</w:t>
            </w:r>
            <w:proofErr w:type="spellEnd"/>
            <w:r w:rsidRPr="00323A7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323A7D">
              <w:rPr>
                <w:rFonts w:ascii="Arial" w:hAnsi="Arial" w:cs="Arial"/>
                <w:sz w:val="24"/>
                <w:szCs w:val="24"/>
                <w:lang w:val="el-GR"/>
              </w:rPr>
              <w:t>είναι αληθή.</w:t>
            </w:r>
          </w:p>
          <w:p w14:paraId="19353C5A" w14:textId="77777777" w:rsidR="00323A7D" w:rsidRPr="00323A7D" w:rsidRDefault="00323A7D" w:rsidP="00323A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A591161" w14:textId="77777777" w:rsidR="00323A7D" w:rsidRPr="00323A7D" w:rsidRDefault="00323A7D" w:rsidP="00323A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3A7D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35FC710F" w14:textId="77777777" w:rsidR="00323A7D" w:rsidRPr="00323A7D" w:rsidRDefault="00323A7D" w:rsidP="00323A7D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323A7D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08A167B" w14:textId="77777777" w:rsidR="00323A7D" w:rsidRPr="00323A7D" w:rsidRDefault="00323A7D" w:rsidP="00323A7D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323A7D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Εναγόμενο να υπογράψω την παρούσα δήλωση.)</w:t>
            </w:r>
            <w:r w:rsidRPr="00323A7D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footnoteReference w:id="7"/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323A7D" w:rsidRPr="00323A7D" w14:paraId="6EB8985F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323A7D" w:rsidRPr="00323A7D" w14:paraId="0FBDF80C" w14:textId="77777777" w:rsidTr="00062175">
                    <w:trPr>
                      <w:trHeight w:val="421"/>
                    </w:trPr>
                    <w:tc>
                      <w:tcPr>
                        <w:tcW w:w="5248" w:type="dxa"/>
                      </w:tcPr>
                      <w:p w14:paraId="3C8D31D8" w14:textId="77777777" w:rsidR="00323A7D" w:rsidRPr="00323A7D" w:rsidRDefault="00323A7D" w:rsidP="00323A7D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05E1B044" w14:textId="77777777" w:rsidR="00323A7D" w:rsidRPr="00323A7D" w:rsidRDefault="00323A7D" w:rsidP="00323A7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323A7D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3E33D441" w14:textId="77777777" w:rsidR="00323A7D" w:rsidRPr="00323A7D" w:rsidRDefault="00323A7D" w:rsidP="00323A7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323A7D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323A7D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65629A40" w14:textId="77777777" w:rsidR="00323A7D" w:rsidRPr="00323A7D" w:rsidRDefault="00323A7D" w:rsidP="00323A7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323A7D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δικηγόρου ή δικηγορικού οίκου  </w:t>
                  </w:r>
                </w:p>
                <w:p w14:paraId="12C484E2" w14:textId="77777777" w:rsidR="00323A7D" w:rsidRPr="00323A7D" w:rsidRDefault="00323A7D" w:rsidP="00323A7D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323A7D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323A7D" w:rsidRPr="00323A7D" w14:paraId="3663E19F" w14:textId="77777777" w:rsidTr="00062175">
                    <w:trPr>
                      <w:trHeight w:val="567"/>
                    </w:trPr>
                    <w:tc>
                      <w:tcPr>
                        <w:tcW w:w="5248" w:type="dxa"/>
                      </w:tcPr>
                      <w:p w14:paraId="182AA0B4" w14:textId="77777777" w:rsidR="00323A7D" w:rsidRPr="00323A7D" w:rsidRDefault="00323A7D" w:rsidP="00323A7D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0D36E80" w14:textId="77777777" w:rsidR="00323A7D" w:rsidRPr="00323A7D" w:rsidRDefault="00323A7D" w:rsidP="00323A7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323A7D" w:rsidRPr="00323A7D" w14:paraId="16D054B6" w14:textId="77777777" w:rsidTr="00062175">
                    <w:trPr>
                      <w:trHeight w:hRule="exact" w:val="1571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3A42E0E5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323A7D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323A7D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323A7D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BA741A" w14:textId="77777777" w:rsidR="00323A7D" w:rsidRPr="00323A7D" w:rsidRDefault="00323A7D" w:rsidP="00323A7D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3604EB27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323A7D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323A7D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323A7D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δικηγορικής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5BE0B9C" w14:textId="77777777" w:rsidR="00323A7D" w:rsidRPr="00323A7D" w:rsidRDefault="00323A7D" w:rsidP="00323A7D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323A7D" w:rsidRPr="00323A7D" w14:paraId="7AADF519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514E9977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F6251C8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09E8408C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323A7D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323A7D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Ενάγοντας)</w:t>
                        </w:r>
                      </w:p>
                      <w:p w14:paraId="2E00FB00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323A7D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323A7D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323A7D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323A7D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323A7D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76A9F50E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712B13EB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CA805B3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EF6A15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FC5A177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BD01331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7D2B25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4ED1D74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78FE473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63BEC9C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3F11EE5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43B2BB5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D08839C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323A7D" w:rsidRPr="00323A7D" w14:paraId="2255929E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7EA0C2FA" w14:textId="77777777" w:rsidR="00323A7D" w:rsidRPr="00323A7D" w:rsidRDefault="00323A7D" w:rsidP="00323A7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864FD9C" w14:textId="77777777" w:rsidR="00323A7D" w:rsidRPr="00323A7D" w:rsidRDefault="00323A7D" w:rsidP="00323A7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5622F33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23A7D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323A7D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2B9962A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4C28C8C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6968EAF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323A7D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8EC8F69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646A60F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F5D4B0A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323A7D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914A450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7F05732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A4DF39A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B873E00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1E6264C9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FC1443E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463D477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4DAC02F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70B94BB" w14:textId="77777777" w:rsidR="00323A7D" w:rsidRPr="00323A7D" w:rsidRDefault="00323A7D" w:rsidP="00323A7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7E67238" w14:textId="77777777" w:rsidR="00323A7D" w:rsidRPr="00323A7D" w:rsidRDefault="00323A7D" w:rsidP="00323A7D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BA6009" w14:textId="77777777" w:rsidR="00323A7D" w:rsidRPr="00323A7D" w:rsidRDefault="00323A7D" w:rsidP="00323A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07019B" w14:textId="77777777" w:rsidR="00323A7D" w:rsidRPr="00323A7D" w:rsidRDefault="00323A7D" w:rsidP="00323A7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29" w:type="dxa"/>
        <w:tblLook w:val="04A0" w:firstRow="1" w:lastRow="0" w:firstColumn="1" w:lastColumn="0" w:noHBand="0" w:noVBand="1"/>
      </w:tblPr>
      <w:tblGrid>
        <w:gridCol w:w="9045"/>
      </w:tblGrid>
      <w:tr w:rsidR="00323A7D" w:rsidRPr="00323A7D" w14:paraId="1DDD6FE1" w14:textId="77777777" w:rsidTr="00062175">
        <w:trPr>
          <w:trHeight w:val="4952"/>
        </w:trPr>
        <w:tc>
          <w:tcPr>
            <w:tcW w:w="9045" w:type="dxa"/>
          </w:tcPr>
          <w:tbl>
            <w:tblPr>
              <w:tblpPr w:leftFromText="141" w:rightFromText="141" w:vertAnchor="text" w:horzAnchor="margin" w:tblpY="1886"/>
              <w:tblOverlap w:val="never"/>
              <w:tblW w:w="8902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727"/>
              <w:gridCol w:w="2789"/>
              <w:gridCol w:w="281"/>
              <w:gridCol w:w="1754"/>
              <w:gridCol w:w="2351"/>
            </w:tblGrid>
            <w:tr w:rsidR="00323A7D" w:rsidRPr="00323A7D" w14:paraId="7355400D" w14:textId="77777777" w:rsidTr="00062175">
              <w:trPr>
                <w:cantSplit/>
                <w:trHeight w:hRule="exact" w:val="331"/>
              </w:trPr>
              <w:tc>
                <w:tcPr>
                  <w:tcW w:w="172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D56D1A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23A7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lastRenderedPageBreak/>
                    <w:t>Διεύθυνση του Εναγόμενου ή του δικηγόρου του Εναγόμενου στην οποία πρέπει να αποσταλούν τα έγγραφα ή να γίνουν πληρωμές.</w:t>
                  </w:r>
                  <w:r w:rsidRPr="00323A7D">
                    <w:rPr>
                      <w:rFonts w:ascii="Arial" w:hAnsi="Arial" w:cs="Arial"/>
                      <w:kern w:val="0"/>
                      <w:sz w:val="20"/>
                      <w:szCs w:val="24"/>
                      <w:vertAlign w:val="superscript"/>
                      <w14:ligatures w14:val="none"/>
                    </w:rPr>
                    <w:footnoteReference w:id="8"/>
                  </w:r>
                  <w:r w:rsidRPr="00323A7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0FC75777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731B9D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F73664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4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EE8AF1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r w:rsidRPr="00323A7D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Εάν εφαρμόζεται</w:t>
                  </w:r>
                </w:p>
              </w:tc>
            </w:tr>
            <w:tr w:rsidR="00323A7D" w:rsidRPr="00323A7D" w14:paraId="59922CFC" w14:textId="77777777" w:rsidTr="00062175">
              <w:trPr>
                <w:cantSplit/>
                <w:trHeight w:hRule="exact" w:val="429"/>
              </w:trPr>
              <w:tc>
                <w:tcPr>
                  <w:tcW w:w="172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872058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F09FEA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33CCF1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4A19D6" w14:textId="77777777" w:rsidR="00323A7D" w:rsidRPr="00323A7D" w:rsidRDefault="00323A7D" w:rsidP="00323A7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23A7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Τηλέφωνο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CDE9E1" w14:textId="77777777" w:rsidR="00323A7D" w:rsidRPr="00323A7D" w:rsidRDefault="00323A7D" w:rsidP="00323A7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323A7D" w:rsidRPr="00323A7D" w14:paraId="77F688ED" w14:textId="77777777" w:rsidTr="00062175">
              <w:trPr>
                <w:cantSplit/>
                <w:trHeight w:hRule="exact" w:val="667"/>
              </w:trPr>
              <w:tc>
                <w:tcPr>
                  <w:tcW w:w="172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D4ADFD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23B913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7FD28A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BCBA4B" w14:textId="77777777" w:rsidR="00323A7D" w:rsidRPr="00323A7D" w:rsidRDefault="00323A7D" w:rsidP="00323A7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23A7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43B7FF" w14:textId="77777777" w:rsidR="00323A7D" w:rsidRPr="00323A7D" w:rsidRDefault="00323A7D" w:rsidP="00323A7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323A7D" w:rsidRPr="00323A7D" w14:paraId="151F4D08" w14:textId="77777777" w:rsidTr="00062175">
              <w:trPr>
                <w:cantSplit/>
                <w:trHeight w:hRule="exact" w:val="1082"/>
              </w:trPr>
              <w:tc>
                <w:tcPr>
                  <w:tcW w:w="172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7EFDD64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0D1161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609E18" w14:textId="77777777" w:rsidR="00323A7D" w:rsidRPr="00323A7D" w:rsidRDefault="00323A7D" w:rsidP="00323A7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9DA8C0" w14:textId="77777777" w:rsidR="00323A7D" w:rsidRPr="00323A7D" w:rsidRDefault="00323A7D" w:rsidP="00323A7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23A7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Ηλεκτρ.</w:t>
                  </w:r>
                </w:p>
                <w:p w14:paraId="245FCA22" w14:textId="77777777" w:rsidR="00323A7D" w:rsidRPr="00323A7D" w:rsidRDefault="00323A7D" w:rsidP="00323A7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23A7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Ταχυδρομείο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DA41E9" w14:textId="77777777" w:rsidR="00323A7D" w:rsidRPr="00323A7D" w:rsidRDefault="00323A7D" w:rsidP="00323A7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</w:tbl>
          <w:p w14:paraId="6CDAE706" w14:textId="77777777" w:rsidR="00323A7D" w:rsidRPr="00323A7D" w:rsidRDefault="00323A7D" w:rsidP="00323A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23A7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Εναγόμενου ή Δικηγόρου του Εναγόμενου</w:t>
            </w:r>
          </w:p>
          <w:p w14:paraId="24DDB716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976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0"/>
            </w:tblGrid>
            <w:tr w:rsidR="00323A7D" w:rsidRPr="00323A7D" w14:paraId="7B261D31" w14:textId="77777777" w:rsidTr="00062175">
              <w:trPr>
                <w:trHeight w:val="417"/>
              </w:trPr>
              <w:tc>
                <w:tcPr>
                  <w:tcW w:w="4820" w:type="dxa"/>
                </w:tcPr>
                <w:p w14:paraId="68C57BAA" w14:textId="77777777" w:rsidR="00323A7D" w:rsidRPr="00323A7D" w:rsidRDefault="00323A7D" w:rsidP="00323A7D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003AEB59" w14:textId="77777777" w:rsidR="00323A7D" w:rsidRPr="00323A7D" w:rsidRDefault="00323A7D" w:rsidP="00323A7D">
            <w:pPr>
              <w:rPr>
                <w:rFonts w:ascii="Arial" w:hAnsi="Arial" w:cs="Arial"/>
                <w:lang w:val="el-GR"/>
              </w:rPr>
            </w:pPr>
            <w:r w:rsidRPr="00323A7D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Εναγόμενου </w:t>
            </w:r>
          </w:p>
          <w:p w14:paraId="6F636343" w14:textId="77777777" w:rsidR="00323A7D" w:rsidRPr="00323A7D" w:rsidRDefault="00323A7D" w:rsidP="00323A7D">
            <w:pPr>
              <w:rPr>
                <w:rFonts w:ascii="Arial" w:hAnsi="Arial" w:cs="Arial"/>
                <w:lang w:val="el-GR"/>
              </w:rPr>
            </w:pPr>
            <w:r w:rsidRPr="00323A7D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52E3E871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0C591CE2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23A7D">
              <w:rPr>
                <w:rFonts w:ascii="Arial" w:hAnsi="Arial" w:cs="Arial"/>
                <w:b/>
                <w:bCs/>
                <w:lang w:val="el-GR"/>
              </w:rPr>
              <w:t xml:space="preserve">Έντυπο Διορισμού Δικηγόρου Εναγόμενου (Έντυπο αρ.11) επισυνάπτεται   </w:t>
            </w:r>
            <w:r w:rsidRPr="00323A7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A7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323A7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323A7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323A7D">
              <w:rPr>
                <w:rFonts w:ascii="Arial" w:hAnsi="Arial" w:cs="Arial"/>
              </w:rPr>
            </w:r>
            <w:r w:rsidRPr="00323A7D">
              <w:rPr>
                <w:rFonts w:ascii="Arial" w:hAnsi="Arial" w:cs="Arial"/>
              </w:rPr>
              <w:fldChar w:fldCharType="separate"/>
            </w:r>
            <w:r w:rsidRPr="00323A7D">
              <w:rPr>
                <w:rFonts w:ascii="Arial" w:hAnsi="Arial" w:cs="Arial"/>
              </w:rPr>
              <w:fldChar w:fldCharType="end"/>
            </w:r>
          </w:p>
          <w:p w14:paraId="51B5B7CF" w14:textId="77777777" w:rsidR="00323A7D" w:rsidRPr="00323A7D" w:rsidRDefault="00323A7D" w:rsidP="00323A7D">
            <w:pPr>
              <w:rPr>
                <w:rFonts w:ascii="Arial" w:hAnsi="Arial" w:cs="Arial"/>
                <w:i/>
                <w:iCs/>
              </w:rPr>
            </w:pPr>
            <w:r w:rsidRPr="00323A7D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323A7D">
              <w:rPr>
                <w:rFonts w:ascii="Arial" w:hAnsi="Arial" w:cs="Arial"/>
                <w:i/>
                <w:iCs/>
              </w:rPr>
              <w:t>συμ</w:t>
            </w:r>
            <w:proofErr w:type="spellEnd"/>
            <w:r w:rsidRPr="00323A7D">
              <w:rPr>
                <w:rFonts w:ascii="Arial" w:hAnsi="Arial" w:cs="Arial"/>
                <w:i/>
                <w:iCs/>
              </w:rPr>
              <w:t>πληρώστε</w:t>
            </w:r>
            <w:proofErr w:type="gramEnd"/>
            <w:r w:rsidRPr="00323A7D">
              <w:rPr>
                <w:rFonts w:ascii="Arial" w:hAnsi="Arial" w:cs="Arial"/>
                <w:i/>
                <w:iCs/>
              </w:rPr>
              <w:t xml:space="preserve"> x </w:t>
            </w:r>
            <w:proofErr w:type="spellStart"/>
            <w:r w:rsidRPr="00323A7D">
              <w:rPr>
                <w:rFonts w:ascii="Arial" w:hAnsi="Arial" w:cs="Arial"/>
                <w:i/>
                <w:iCs/>
              </w:rPr>
              <w:t>εάν</w:t>
            </w:r>
            <w:proofErr w:type="spellEnd"/>
            <w:r w:rsidRPr="00323A7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23A7D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323A7D">
              <w:rPr>
                <w:rFonts w:ascii="Arial" w:hAnsi="Arial" w:cs="Arial"/>
                <w:i/>
                <w:iCs/>
              </w:rPr>
              <w:t>αρμόζεται</w:t>
            </w:r>
            <w:r w:rsidRPr="00323A7D">
              <w:rPr>
                <w:rFonts w:ascii="Arial" w:hAnsi="Arial" w:cs="Arial"/>
              </w:rPr>
              <w:t>)</w:t>
            </w:r>
            <w:r w:rsidRPr="00323A7D">
              <w:t xml:space="preserve"> </w:t>
            </w:r>
          </w:p>
          <w:p w14:paraId="43595265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BAD07F" w14:textId="77777777" w:rsidR="00323A7D" w:rsidRPr="00323A7D" w:rsidRDefault="00323A7D" w:rsidP="00323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19D91D" w14:textId="77777777" w:rsidR="00323A7D" w:rsidRPr="00323A7D" w:rsidRDefault="00323A7D" w:rsidP="00323A7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3A7D" w:rsidRPr="00323A7D" w14:paraId="4A3B4050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323A7D" w:rsidRPr="00323A7D" w14:paraId="3940FFCE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21AB073A" w14:textId="77777777" w:rsidR="00323A7D" w:rsidRPr="00323A7D" w:rsidRDefault="00323A7D" w:rsidP="00323A7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323A7D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323A7D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323A7D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323A7D" w:rsidRPr="00323A7D" w14:paraId="7BAB4555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0DA26379" w14:textId="77777777" w:rsidR="00323A7D" w:rsidRPr="00323A7D" w:rsidRDefault="00323A7D" w:rsidP="00323A7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</w:pPr>
                  <w:r w:rsidRPr="00323A7D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29CEC012" w14:textId="77777777" w:rsidR="00323A7D" w:rsidRPr="00323A7D" w:rsidRDefault="00323A7D" w:rsidP="00323A7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</w:pPr>
                  <w:r w:rsidRPr="00323A7D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748FC310" w14:textId="77777777" w:rsidR="00323A7D" w:rsidRPr="00323A7D" w:rsidRDefault="00323A7D" w:rsidP="00323A7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5E1F0E82" w14:textId="77777777" w:rsidR="00323A7D" w:rsidRPr="00323A7D" w:rsidRDefault="00323A7D" w:rsidP="00323A7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33AEFAC" w14:textId="69E8F01C" w:rsidR="00773070" w:rsidRPr="00323A7D" w:rsidRDefault="00773070" w:rsidP="00323A7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323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0A99" w14:textId="77777777" w:rsidR="00323A7D" w:rsidRDefault="00323A7D" w:rsidP="00323A7D">
      <w:pPr>
        <w:spacing w:after="0" w:line="240" w:lineRule="auto"/>
      </w:pPr>
      <w:r>
        <w:separator/>
      </w:r>
    </w:p>
  </w:endnote>
  <w:endnote w:type="continuationSeparator" w:id="0">
    <w:p w14:paraId="52C965E6" w14:textId="77777777" w:rsidR="00323A7D" w:rsidRDefault="00323A7D" w:rsidP="0032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6BD8" w14:textId="77777777" w:rsidR="00323A7D" w:rsidRDefault="00323A7D" w:rsidP="00323A7D">
      <w:pPr>
        <w:spacing w:after="0" w:line="240" w:lineRule="auto"/>
      </w:pPr>
      <w:r>
        <w:separator/>
      </w:r>
    </w:p>
  </w:footnote>
  <w:footnote w:type="continuationSeparator" w:id="0">
    <w:p w14:paraId="72866F44" w14:textId="77777777" w:rsidR="00323A7D" w:rsidRDefault="00323A7D" w:rsidP="00323A7D">
      <w:pPr>
        <w:spacing w:after="0" w:line="240" w:lineRule="auto"/>
      </w:pPr>
      <w:r>
        <w:continuationSeparator/>
      </w:r>
    </w:p>
  </w:footnote>
  <w:footnote w:id="1">
    <w:p w14:paraId="0AB0BF7F" w14:textId="77777777" w:rsidR="00323A7D" w:rsidRPr="00A15AC9" w:rsidRDefault="00323A7D" w:rsidP="00323A7D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39AF0F67" w14:textId="77777777" w:rsidR="00323A7D" w:rsidRPr="00BC3EC5" w:rsidRDefault="00323A7D" w:rsidP="00323A7D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0BEEB8F7" w14:textId="77777777" w:rsidR="00323A7D" w:rsidRPr="00BC3EC5" w:rsidRDefault="00323A7D" w:rsidP="00323A7D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603A8756" w14:textId="77777777" w:rsidR="00323A7D" w:rsidRPr="00BC3EC5" w:rsidRDefault="00323A7D" w:rsidP="00323A7D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4066E381" w14:textId="77777777" w:rsidR="00323A7D" w:rsidRPr="008B0773" w:rsidRDefault="00323A7D" w:rsidP="00323A7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</w:t>
      </w:r>
    </w:p>
  </w:footnote>
  <w:footnote w:id="6">
    <w:p w14:paraId="4632AFF8" w14:textId="77777777" w:rsidR="00323A7D" w:rsidRPr="00BC3EC5" w:rsidRDefault="00323A7D" w:rsidP="00323A7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</w:t>
      </w:r>
    </w:p>
  </w:footnote>
  <w:footnote w:id="7">
    <w:p w14:paraId="21958A59" w14:textId="77777777" w:rsidR="00323A7D" w:rsidRPr="004E65CD" w:rsidRDefault="00323A7D" w:rsidP="00323A7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εάν δεν εφαρμόζεται</w:t>
      </w:r>
    </w:p>
  </w:footnote>
  <w:footnote w:id="8">
    <w:p w14:paraId="00E9363A" w14:textId="77777777" w:rsidR="00323A7D" w:rsidRPr="004E65CD" w:rsidRDefault="00323A7D" w:rsidP="00323A7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ανάλογα με την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7D"/>
    <w:rsid w:val="00323A7D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D815"/>
  <w15:chartTrackingRefBased/>
  <w15:docId w15:val="{0848173D-B450-4C26-8401-06857BE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23A7D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3A7D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323A7D"/>
    <w:rPr>
      <w:vertAlign w:val="superscript"/>
    </w:rPr>
  </w:style>
  <w:style w:type="table" w:styleId="TableGrid">
    <w:name w:val="Table Grid"/>
    <w:basedOn w:val="TableNormal"/>
    <w:uiPriority w:val="59"/>
    <w:unhideWhenUsed/>
    <w:rsid w:val="00323A7D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323A7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2023-07-21T05:22:00Z</dcterms:created>
  <dcterms:modified xsi:type="dcterms:W3CDTF">2023-07-21T05:22:00Z</dcterms:modified>
</cp:coreProperties>
</file>