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142A75" w:rsidRPr="00142A75" w14:paraId="3E0169E3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33909537" w14:textId="77777777" w:rsidR="00142A75" w:rsidRPr="00142A75" w:rsidRDefault="00142A75" w:rsidP="00142A75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26"/>
            <w:r w:rsidRPr="00142A75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Έντυπο αρ.93: </w:t>
            </w:r>
            <w:r w:rsidRPr="00142A75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Σημείωμα Εμφάνισης (Διαιτητική Απαίτηση)</w:t>
            </w:r>
            <w:bookmarkEnd w:id="0"/>
          </w:p>
          <w:p w14:paraId="4CB92DF4" w14:textId="77777777" w:rsidR="00142A75" w:rsidRPr="00142A75" w:rsidRDefault="00142A75" w:rsidP="00142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A75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142A75">
              <w:rPr>
                <w:rFonts w:ascii="Arial" w:hAnsi="Arial" w:cs="Arial"/>
                <w:sz w:val="24"/>
                <w:szCs w:val="24"/>
              </w:rPr>
              <w:t xml:space="preserve"> 44 Κα</w:t>
            </w:r>
            <w:proofErr w:type="spellStart"/>
            <w:r w:rsidRPr="00142A75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142A75">
              <w:rPr>
                <w:rFonts w:ascii="Arial" w:hAnsi="Arial" w:cs="Arial"/>
                <w:sz w:val="24"/>
                <w:szCs w:val="24"/>
              </w:rPr>
              <w:t xml:space="preserve"> 3(4)</w:t>
            </w:r>
          </w:p>
          <w:p w14:paraId="7724D4B6" w14:textId="77777777" w:rsidR="00142A75" w:rsidRPr="00142A75" w:rsidRDefault="00142A75" w:rsidP="00142A75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B01399C" w14:textId="77777777" w:rsidR="00142A75" w:rsidRPr="00142A75" w:rsidRDefault="00142A75" w:rsidP="00142A75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142A75" w:rsidRPr="00142A75" w14:paraId="4E6D5E5B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590BFA4D" w14:textId="77777777" w:rsidR="00142A75" w:rsidRPr="00142A75" w:rsidRDefault="00142A75" w:rsidP="00142A75">
                  <w:pPr>
                    <w:spacing w:before="6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Στο Επαρχιακό Δικαστήριο της …………………..</w:t>
                  </w:r>
                </w:p>
                <w:p w14:paraId="3B8E33A4" w14:textId="77777777" w:rsidR="00142A75" w:rsidRPr="00142A75" w:rsidRDefault="00142A75" w:rsidP="00142A75">
                  <w:pPr>
                    <w:adjustRightInd w:val="0"/>
                    <w:spacing w:before="60" w:line="276" w:lineRule="auto"/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142A75"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Κλίμακα Απαίτησης: ………………….</w:t>
                  </w:r>
                </w:p>
                <w:p w14:paraId="595FE1FC" w14:textId="77777777" w:rsidR="00142A75" w:rsidRPr="00142A75" w:rsidRDefault="00142A75" w:rsidP="00142A75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Κάτω</w:t>
                  </w:r>
                  <w:proofErr w:type="spellEnd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των</w:t>
                  </w:r>
                  <w:proofErr w:type="spellEnd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€10,000/ </w:t>
                  </w:r>
                  <w:proofErr w:type="spellStart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Άνω</w:t>
                  </w:r>
                  <w:proofErr w:type="spellEnd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των</w:t>
                  </w:r>
                  <w:proofErr w:type="spellEnd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€10,000</w:t>
                  </w:r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</w:tr>
            <w:tr w:rsidR="00142A75" w:rsidRPr="00142A75" w14:paraId="1F52F248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54C9B2C8" w14:textId="77777777" w:rsidR="00142A75" w:rsidRPr="00142A75" w:rsidRDefault="00142A75" w:rsidP="00142A75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58DC87CF" w14:textId="77777777" w:rsidR="00142A75" w:rsidRPr="00142A75" w:rsidRDefault="00142A75" w:rsidP="00142A75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142A75" w:rsidRPr="00142A75" w14:paraId="02AC141B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4C258514" w14:textId="77777777" w:rsidR="00142A75" w:rsidRPr="00142A75" w:rsidRDefault="00142A75" w:rsidP="00142A75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566F30B3" w14:textId="77777777" w:rsidR="00142A75" w:rsidRPr="00142A75" w:rsidRDefault="00142A75" w:rsidP="00142A75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142A75" w:rsidRPr="00142A75" w14:paraId="0B30AB38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1E8BF174" w14:textId="77777777" w:rsidR="00142A75" w:rsidRPr="00142A75" w:rsidRDefault="00142A75" w:rsidP="00142A75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οι</w:t>
                  </w:r>
                  <w:proofErr w:type="spellEnd"/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79BAB7F8" w14:textId="77777777" w:rsidR="00142A75" w:rsidRPr="00142A75" w:rsidRDefault="00142A75" w:rsidP="00142A75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5253C36" w14:textId="77777777" w:rsidR="00142A75" w:rsidRPr="00142A75" w:rsidRDefault="00142A75" w:rsidP="00142A75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083DEA6" w14:textId="77777777" w:rsidR="00142A75" w:rsidRPr="00142A75" w:rsidRDefault="00142A75" w:rsidP="00142A7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5747EC4D" w14:textId="77777777" w:rsidR="00142A75" w:rsidRPr="00142A75" w:rsidRDefault="00142A75" w:rsidP="00142A7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142A75" w:rsidRPr="00142A75" w14:paraId="0A206B3F" w14:textId="77777777" w:rsidTr="00062175">
        <w:trPr>
          <w:trHeight w:val="983"/>
        </w:trPr>
        <w:tc>
          <w:tcPr>
            <w:tcW w:w="9050" w:type="dxa"/>
          </w:tcPr>
          <w:p w14:paraId="7D4120B5" w14:textId="77777777" w:rsidR="00142A75" w:rsidRPr="00142A75" w:rsidRDefault="00142A75" w:rsidP="00142A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690BEAF" w14:textId="77777777" w:rsidR="00142A75" w:rsidRPr="00142A75" w:rsidRDefault="00142A75" w:rsidP="00142A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 xml:space="preserve">Ο (οι) κατωτέρω αναφερόμενος (-οι) Εναγόμενος (-οι) ........................................................... </w:t>
            </w:r>
            <w:r w:rsidRPr="00142A7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(πλήρες όνομα και διεύθυνση</w:t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 xml:space="preserve">) </w:t>
            </w:r>
          </w:p>
          <w:p w14:paraId="39F00E06" w14:textId="77777777" w:rsidR="00142A75" w:rsidRPr="00142A75" w:rsidRDefault="00142A75" w:rsidP="00142A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καταχωρίζει (-</w:t>
            </w:r>
            <w:proofErr w:type="spellStart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) Σημείωμα Εμφάνισης για την  εν λόγω Διαιτητική Απαίτηση.</w:t>
            </w:r>
          </w:p>
          <w:p w14:paraId="4956DCD6" w14:textId="77777777" w:rsidR="00142A75" w:rsidRPr="00142A75" w:rsidRDefault="00142A75" w:rsidP="00142A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462E3B9" w14:textId="77777777" w:rsidR="00142A75" w:rsidRPr="00142A75" w:rsidRDefault="00142A75" w:rsidP="00142A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Ο (οι) Εναγόμενος (-οι)</w:t>
            </w:r>
          </w:p>
          <w:p w14:paraId="00C6EBDB" w14:textId="77777777" w:rsidR="00142A75" w:rsidRPr="00142A75" w:rsidRDefault="00142A75" w:rsidP="00142A75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A52D426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</w:rPr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 xml:space="preserve">   Δεν</w:t>
            </w:r>
            <w:r w:rsidRPr="00142A7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προτίθεται (-</w:t>
            </w:r>
            <w:proofErr w:type="spellStart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ενται</w:t>
            </w:r>
            <w:proofErr w:type="spellEnd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) να αμφισβητήσει (-</w:t>
            </w:r>
            <w:proofErr w:type="spellStart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) την απαίτηση αυτή.</w:t>
            </w:r>
          </w:p>
          <w:p w14:paraId="06A19A5D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0AB9796" w14:textId="77777777" w:rsidR="00142A75" w:rsidRPr="00142A75" w:rsidRDefault="00142A75" w:rsidP="00142A75">
            <w:pPr>
              <w:spacing w:line="276" w:lineRule="auto"/>
              <w:ind w:left="478" w:hanging="425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</w:rPr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 xml:space="preserve">  Προτίθεται (-</w:t>
            </w:r>
            <w:proofErr w:type="spellStart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ενται</w:t>
            </w:r>
            <w:proofErr w:type="spellEnd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)  να αμφισβητήσει (-</w:t>
            </w:r>
            <w:proofErr w:type="spellStart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) την απαίτηση αυτή ή μέρος της απαίτησης αυτής.</w:t>
            </w:r>
          </w:p>
          <w:p w14:paraId="51E31900" w14:textId="77777777" w:rsidR="00142A75" w:rsidRPr="00142A75" w:rsidRDefault="00142A75" w:rsidP="00142A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0430818" w14:textId="77777777" w:rsidR="00142A75" w:rsidRPr="00142A75" w:rsidRDefault="00142A75" w:rsidP="00142A75">
            <w:pPr>
              <w:spacing w:line="276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</w:rPr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 xml:space="preserve"> Προτίθεται να ζητήσει την ακόλουθη διαφορετική θεραπεία η οποία δεν περιλαμβάνεται στο  Έντυπο της Διαιτητικής Απαίτησης:</w:t>
            </w:r>
          </w:p>
          <w:p w14:paraId="769A3FA8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 xml:space="preserve">       </w:t>
            </w:r>
          </w:p>
          <w:p w14:paraId="1689000D" w14:textId="77777777" w:rsidR="00142A75" w:rsidRPr="00142A75" w:rsidRDefault="00142A75" w:rsidP="00142A75">
            <w:pPr>
              <w:spacing w:line="276" w:lineRule="auto"/>
              <w:ind w:left="34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.....................................</w:t>
            </w:r>
          </w:p>
          <w:p w14:paraId="20D3BB7B" w14:textId="77777777" w:rsidR="00142A75" w:rsidRPr="00142A75" w:rsidRDefault="00142A75" w:rsidP="00142A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5CC1F78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</w:rPr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 xml:space="preserve">    Προτίθεται (-</w:t>
            </w:r>
            <w:proofErr w:type="spellStart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ενται</w:t>
            </w:r>
            <w:proofErr w:type="spellEnd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)  να αμφισβητήσει (-</w:t>
            </w:r>
            <w:proofErr w:type="spellStart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) τη δικαιοδοσία του δικαστηρίου.</w:t>
            </w:r>
            <w:r w:rsidRPr="00142A7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  <w:p w14:paraId="32E02ADE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CD94C41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</w:rPr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 xml:space="preserve">    Προτίθεται (-</w:t>
            </w:r>
            <w:proofErr w:type="spellStart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ενται</w:t>
            </w:r>
            <w:proofErr w:type="spellEnd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) να βασιστεί (-</w:t>
            </w:r>
            <w:proofErr w:type="spellStart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) σε γραπτή μαρτυρία</w:t>
            </w:r>
          </w:p>
          <w:p w14:paraId="174F5001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8BCE98A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Η γραπτή μαρτυρία:</w:t>
            </w:r>
          </w:p>
          <w:p w14:paraId="62582F4B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C1B3A1E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</w:rPr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 xml:space="preserve">    Καταχωρίζεται με το παρόν έντυπο· ή</w:t>
            </w:r>
          </w:p>
          <w:p w14:paraId="6B9183FC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8815AC0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5834980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</w:rPr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 xml:space="preserve">    Θα καταχωριστεί μαζί με την Ένστασή μου.</w:t>
            </w:r>
          </w:p>
          <w:p w14:paraId="38A76D7F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142A75" w:rsidRPr="00142A75" w14:paraId="0E535E02" w14:textId="77777777" w:rsidTr="00062175">
        <w:trPr>
          <w:trHeight w:val="1131"/>
        </w:trPr>
        <w:tc>
          <w:tcPr>
            <w:tcW w:w="9050" w:type="dxa"/>
          </w:tcPr>
          <w:p w14:paraId="18BEF5A7" w14:textId="77777777" w:rsidR="00142A75" w:rsidRPr="00142A75" w:rsidRDefault="00142A75" w:rsidP="00142A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 xml:space="preserve">      </w:t>
            </w:r>
          </w:p>
          <w:p w14:paraId="70E2D01F" w14:textId="77777777" w:rsidR="00142A75" w:rsidRPr="00142A75" w:rsidRDefault="00142A75" w:rsidP="00142A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</w:rPr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 xml:space="preserve">   Ο (Οι) Εναγόμενος (-οι) θα υπερασπιστεί (-</w:t>
            </w:r>
            <w:proofErr w:type="spellStart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)  τον  εαυτό του (τους)</w:t>
            </w:r>
          </w:p>
          <w:p w14:paraId="485727E7" w14:textId="77777777" w:rsidR="00142A75" w:rsidRPr="00142A75" w:rsidRDefault="00142A75" w:rsidP="00142A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2A29F76" w14:textId="77777777" w:rsidR="00142A75" w:rsidRPr="00142A75" w:rsidRDefault="00142A75" w:rsidP="00142A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142A75">
              <w:rPr>
                <w:rFonts w:ascii="Arial" w:hAnsi="Arial" w:cs="Arial"/>
                <w:sz w:val="24"/>
                <w:szCs w:val="24"/>
              </w:rPr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A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 xml:space="preserve">    Ο (Οι) Εναγόμενος (-οι) εκπροσωπείται (-</w:t>
            </w:r>
            <w:proofErr w:type="spellStart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ούνται</w:t>
            </w:r>
            <w:proofErr w:type="spellEnd"/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>) από δικηγόρο</w:t>
            </w:r>
          </w:p>
          <w:p w14:paraId="43CC43D7" w14:textId="77777777" w:rsidR="00142A75" w:rsidRPr="00142A75" w:rsidRDefault="00142A75" w:rsidP="00142A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2F4A3078" w14:textId="77777777" w:rsidR="00142A75" w:rsidRPr="00142A75" w:rsidRDefault="00142A75" w:rsidP="00142A7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142A75" w:rsidRPr="00142A75" w14:paraId="5A60303D" w14:textId="77777777" w:rsidTr="00062175">
        <w:trPr>
          <w:trHeight w:val="8269"/>
        </w:trPr>
        <w:tc>
          <w:tcPr>
            <w:tcW w:w="9050" w:type="dxa"/>
          </w:tcPr>
          <w:p w14:paraId="4C3238D8" w14:textId="77777777" w:rsidR="00142A75" w:rsidRPr="00142A75" w:rsidRDefault="00142A75" w:rsidP="00142A7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Δήλωση Αληθείας</w:t>
            </w:r>
          </w:p>
          <w:p w14:paraId="3DBB9AB9" w14:textId="77777777" w:rsidR="00142A75" w:rsidRPr="00142A75" w:rsidRDefault="00142A75" w:rsidP="00142A75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142A7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142A7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3"/>
            </w:r>
            <w:r w:rsidRPr="00142A7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 (Ο Εναγόμενος πιστεύει</w:t>
            </w:r>
            <w:r w:rsidRPr="00142A7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4"/>
            </w:r>
            <w:r w:rsidRPr="00142A7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142A75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στο παρόν Σημείωμα Εμφάνισης είναι αληθή.</w:t>
            </w:r>
          </w:p>
          <w:p w14:paraId="612B8665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DCFACB4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03215155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3039D87C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Εναγόμενο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142A75" w:rsidRPr="00142A75" w14:paraId="06FD6426" w14:textId="77777777" w:rsidTr="00062175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142A75" w:rsidRPr="00142A75" w14:paraId="59B3BC6F" w14:textId="77777777" w:rsidTr="00062175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3632E624" w14:textId="77777777" w:rsidR="00142A75" w:rsidRPr="00142A75" w:rsidRDefault="00142A75" w:rsidP="00142A75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</w:tr>
                </w:tbl>
                <w:p w14:paraId="5F50C17E" w14:textId="77777777" w:rsidR="00142A75" w:rsidRPr="00142A75" w:rsidRDefault="00142A75" w:rsidP="00142A75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  <w:r w:rsidRPr="00142A7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  <w:t xml:space="preserve"> Πλήρες Όνομα </w:t>
                  </w:r>
                </w:p>
                <w:p w14:paraId="381BF071" w14:textId="77777777" w:rsidR="00142A75" w:rsidRPr="00142A75" w:rsidRDefault="00142A75" w:rsidP="00142A75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  <w:r w:rsidRPr="00142A75">
                    <w:rPr>
                      <w:rFonts w:ascii="Arial" w:eastAsia="Calibri" w:hAnsi="Arial" w:cs="Arial"/>
                      <w:i/>
                      <w:iCs/>
                      <w:sz w:val="24"/>
                      <w:szCs w:val="24"/>
                      <w:lang w:val="el-GR"/>
                    </w:rPr>
                    <w:t>(και ιδιότητα όπου χρειάζεται</w:t>
                  </w:r>
                  <w:r w:rsidRPr="00142A75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)</w:t>
                  </w:r>
                </w:p>
                <w:p w14:paraId="22E3E795" w14:textId="77777777" w:rsidR="00142A75" w:rsidRPr="00142A75" w:rsidRDefault="00142A75" w:rsidP="00142A75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  <w:r w:rsidRPr="00142A75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  <w:t xml:space="preserve">Όνομα δικηγορικού οίκου  </w:t>
                  </w:r>
                </w:p>
                <w:p w14:paraId="1C381260" w14:textId="77777777" w:rsidR="00142A75" w:rsidRPr="00142A75" w:rsidRDefault="00142A75" w:rsidP="00142A75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sz w:val="24"/>
                      <w:szCs w:val="24"/>
                      <w:lang w:val="el-GR"/>
                    </w:rPr>
                  </w:pPr>
                  <w:r w:rsidRPr="00142A75">
                    <w:rPr>
                      <w:rFonts w:ascii="Arial" w:eastAsia="Calibri" w:hAnsi="Arial" w:cs="Arial"/>
                      <w:i/>
                      <w:iCs/>
                      <w:sz w:val="24"/>
                      <w:szCs w:val="24"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142A75" w:rsidRPr="00142A75" w14:paraId="7922D936" w14:textId="77777777" w:rsidTr="00062175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2E25BF26" w14:textId="77777777" w:rsidR="00142A75" w:rsidRPr="00142A75" w:rsidRDefault="00142A75" w:rsidP="00142A75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</w:tr>
                </w:tbl>
                <w:p w14:paraId="48F3E69A" w14:textId="77777777" w:rsidR="00142A75" w:rsidRPr="00142A75" w:rsidRDefault="00142A75" w:rsidP="00142A75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470"/>
                    <w:gridCol w:w="1912"/>
                    <w:gridCol w:w="1874"/>
                    <w:gridCol w:w="330"/>
                    <w:gridCol w:w="337"/>
                    <w:gridCol w:w="297"/>
                    <w:gridCol w:w="337"/>
                    <w:gridCol w:w="337"/>
                    <w:gridCol w:w="297"/>
                    <w:gridCol w:w="337"/>
                    <w:gridCol w:w="337"/>
                    <w:gridCol w:w="337"/>
                    <w:gridCol w:w="337"/>
                    <w:gridCol w:w="240"/>
                  </w:tblGrid>
                  <w:tr w:rsidR="00142A75" w:rsidRPr="00142A75" w14:paraId="58ACBA2F" w14:textId="77777777" w:rsidTr="00062175">
                    <w:trPr>
                      <w:trHeight w:hRule="exact" w:val="128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4FE270B2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42A7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Υπ</w:t>
                        </w:r>
                        <w:proofErr w:type="spellStart"/>
                        <w:r w:rsidRPr="00142A7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ογρ</w:t>
                        </w:r>
                        <w:proofErr w:type="spellEnd"/>
                        <w:r w:rsidRPr="00142A7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0A32D5" w14:textId="77777777" w:rsidR="00142A75" w:rsidRPr="00142A75" w:rsidRDefault="00142A75" w:rsidP="00142A75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4B4CEADF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142A7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Θέση ή Αξίωμα </w:t>
                        </w:r>
                        <w:r w:rsidRPr="00142A75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142A75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0DB5084" w14:textId="77777777" w:rsidR="00142A75" w:rsidRPr="00142A75" w:rsidRDefault="00142A75" w:rsidP="00142A75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</w:tr>
                  <w:tr w:rsidR="00142A75" w:rsidRPr="00142A75" w14:paraId="4B1CCDC6" w14:textId="77777777" w:rsidTr="00062175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756F7BEE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0F25804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7C276359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142A75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  <w:lang w:val="el-GR"/>
                          </w:rPr>
                          <w:t>(</w:t>
                        </w:r>
                        <w:proofErr w:type="spellStart"/>
                        <w:r w:rsidRPr="00142A75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  <w:lang w:val="el-GR"/>
                          </w:rPr>
                          <w:t>Καθ’ου</w:t>
                        </w:r>
                        <w:proofErr w:type="spellEnd"/>
                        <w:r w:rsidRPr="00142A75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  <w:lang w:val="el-GR"/>
                          </w:rPr>
                          <w:t xml:space="preserve"> η Απαίτηση)</w:t>
                        </w:r>
                      </w:p>
                      <w:p w14:paraId="0E1B3BA1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142A75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  <w:lang w:val="el-GR"/>
                          </w:rPr>
                          <w:t xml:space="preserve">(Δικηγόρος </w:t>
                        </w:r>
                        <w:proofErr w:type="spellStart"/>
                        <w:r w:rsidRPr="00142A75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  <w:lang w:val="el-GR"/>
                          </w:rPr>
                          <w:t>Καθ’ου</w:t>
                        </w:r>
                        <w:proofErr w:type="spellEnd"/>
                        <w:r w:rsidRPr="00142A75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  <w:lang w:val="el-GR"/>
                          </w:rPr>
                          <w:t>)</w:t>
                        </w:r>
                      </w:p>
                      <w:p w14:paraId="45CB515A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23FCB693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0F4E6D1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E47A95B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E38E232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74A85B6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0F86007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38895E8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9EBA2F2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FD70A8F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7BCF853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78F630B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2D75D22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</w:tr>
                  <w:tr w:rsidR="00142A75" w:rsidRPr="00142A75" w14:paraId="29094297" w14:textId="77777777" w:rsidTr="00062175">
                    <w:trPr>
                      <w:trHeight w:hRule="exact" w:val="1051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2B0EF87A" w14:textId="77777777" w:rsidR="00142A75" w:rsidRPr="00142A75" w:rsidRDefault="00142A75" w:rsidP="00142A75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85F2819" w14:textId="77777777" w:rsidR="00142A75" w:rsidRPr="00142A75" w:rsidRDefault="00142A75" w:rsidP="00142A75">
                        <w:pPr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59247BB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142A7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Ημερομηνί</w:t>
                        </w:r>
                        <w:proofErr w:type="spellEnd"/>
                        <w:r w:rsidRPr="00142A7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7D6CC7E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66FC57B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8F7D302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42A7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666A69A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B124899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777E9B9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42A7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E4E5DBB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F6ED4FC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9ED795F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65629B3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528A78FD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25506E42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19A2A67B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0FD9819F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264E686F" w14:textId="77777777" w:rsidR="00142A75" w:rsidRPr="00142A75" w:rsidRDefault="00142A75" w:rsidP="00142A75">
                        <w:pPr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34C73A5" w14:textId="77777777" w:rsidR="00142A75" w:rsidRPr="00142A75" w:rsidRDefault="00142A75" w:rsidP="00142A75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1F7CC2A" w14:textId="77777777" w:rsidR="00142A75" w:rsidRPr="00142A75" w:rsidRDefault="00142A75" w:rsidP="00142A7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276ADA" w14:textId="77777777" w:rsidR="00142A75" w:rsidRPr="00142A75" w:rsidRDefault="00142A75" w:rsidP="00142A7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pPr w:leftFromText="180" w:rightFromText="180" w:vertAnchor="text" w:tblpXSpec="center" w:tblpY="-17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2A75" w:rsidRPr="00142A75" w14:paraId="7D062DDA" w14:textId="77777777" w:rsidTr="00062175">
        <w:trPr>
          <w:trHeight w:val="7781"/>
        </w:trPr>
        <w:tc>
          <w:tcPr>
            <w:tcW w:w="9016" w:type="dxa"/>
          </w:tcPr>
          <w:tbl>
            <w:tblPr>
              <w:tblpPr w:leftFromText="141" w:rightFromText="141" w:vertAnchor="text" w:horzAnchor="margin" w:tblpY="2506"/>
              <w:tblOverlap w:val="never"/>
              <w:tblW w:w="8648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8"/>
              <w:gridCol w:w="2709"/>
              <w:gridCol w:w="274"/>
              <w:gridCol w:w="1704"/>
              <w:gridCol w:w="2283"/>
            </w:tblGrid>
            <w:tr w:rsidR="00142A75" w:rsidRPr="00142A75" w14:paraId="0FF18FF7" w14:textId="77777777" w:rsidTr="00062175">
              <w:trPr>
                <w:cantSplit/>
                <w:trHeight w:hRule="exact" w:val="246"/>
              </w:trPr>
              <w:tc>
                <w:tcPr>
                  <w:tcW w:w="16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E3B0D1A" w14:textId="77777777" w:rsidR="00142A75" w:rsidRPr="00142A75" w:rsidRDefault="00142A75" w:rsidP="00142A7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</w:pPr>
                  <w:r w:rsidRPr="00142A75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lastRenderedPageBreak/>
                    <w:t xml:space="preserve">Διεύθυνση του </w:t>
                  </w:r>
                  <w:proofErr w:type="spellStart"/>
                  <w:r w:rsidRPr="00142A75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>Ενανγόμενου</w:t>
                  </w:r>
                  <w:proofErr w:type="spellEnd"/>
                  <w:r w:rsidRPr="00142A75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 xml:space="preserve"> ή του δικηγόρου του Εναγόμενου στην οποία πρέπει να αποσταλούν τα έγγραφα.</w:t>
                  </w:r>
                  <w:r w:rsidRPr="00142A75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br/>
                  </w:r>
                </w:p>
                <w:p w14:paraId="3A728B77" w14:textId="77777777" w:rsidR="00142A75" w:rsidRPr="00142A75" w:rsidRDefault="00142A75" w:rsidP="00142A7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5D3928" w14:textId="77777777" w:rsidR="00142A75" w:rsidRPr="00142A75" w:rsidRDefault="00142A75" w:rsidP="00142A7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66A712" w14:textId="77777777" w:rsidR="00142A75" w:rsidRPr="00142A75" w:rsidRDefault="00142A75" w:rsidP="00142A7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243AD3" w14:textId="77777777" w:rsidR="00142A75" w:rsidRPr="00142A75" w:rsidRDefault="00142A75" w:rsidP="00142A75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r w:rsidRPr="00142A75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Εάν εφαρμόζεται</w:t>
                  </w:r>
                </w:p>
              </w:tc>
            </w:tr>
            <w:tr w:rsidR="00142A75" w:rsidRPr="00142A75" w14:paraId="6F50B9D3" w14:textId="77777777" w:rsidTr="00062175">
              <w:trPr>
                <w:cantSplit/>
                <w:trHeight w:hRule="exact" w:val="319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12CAC01" w14:textId="77777777" w:rsidR="00142A75" w:rsidRPr="00142A75" w:rsidRDefault="00142A75" w:rsidP="00142A7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CF81D2" w14:textId="77777777" w:rsidR="00142A75" w:rsidRPr="00142A75" w:rsidRDefault="00142A75" w:rsidP="00142A7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8B43EDD" w14:textId="77777777" w:rsidR="00142A75" w:rsidRPr="00142A75" w:rsidRDefault="00142A75" w:rsidP="00142A7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DC7B81" w14:textId="77777777" w:rsidR="00142A75" w:rsidRPr="00142A75" w:rsidRDefault="00142A75" w:rsidP="00142A75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142A75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Τηλέφωνο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7AC7D3" w14:textId="77777777" w:rsidR="00142A75" w:rsidRPr="00142A75" w:rsidRDefault="00142A75" w:rsidP="00142A75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  <w:tr w:rsidR="00142A75" w:rsidRPr="00142A75" w14:paraId="233162DE" w14:textId="77777777" w:rsidTr="00062175">
              <w:trPr>
                <w:cantSplit/>
                <w:trHeight w:hRule="exact" w:val="495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F5BB22" w14:textId="77777777" w:rsidR="00142A75" w:rsidRPr="00142A75" w:rsidRDefault="00142A75" w:rsidP="00142A7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18B4FC" w14:textId="77777777" w:rsidR="00142A75" w:rsidRPr="00142A75" w:rsidRDefault="00142A75" w:rsidP="00142A7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E3F2C6" w14:textId="77777777" w:rsidR="00142A75" w:rsidRPr="00142A75" w:rsidRDefault="00142A75" w:rsidP="00142A7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E57DDC" w14:textId="77777777" w:rsidR="00142A75" w:rsidRPr="00142A75" w:rsidRDefault="00142A75" w:rsidP="00142A75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142A75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01A1201" w14:textId="77777777" w:rsidR="00142A75" w:rsidRPr="00142A75" w:rsidRDefault="00142A75" w:rsidP="00142A75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  <w:tr w:rsidR="00142A75" w:rsidRPr="00142A75" w14:paraId="0583CEFE" w14:textId="77777777" w:rsidTr="00062175">
              <w:trPr>
                <w:cantSplit/>
                <w:trHeight w:hRule="exact" w:val="802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8AAA276" w14:textId="77777777" w:rsidR="00142A75" w:rsidRPr="00142A75" w:rsidRDefault="00142A75" w:rsidP="00142A7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274B1C" w14:textId="77777777" w:rsidR="00142A75" w:rsidRPr="00142A75" w:rsidRDefault="00142A75" w:rsidP="00142A7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79142A" w14:textId="77777777" w:rsidR="00142A75" w:rsidRPr="00142A75" w:rsidRDefault="00142A75" w:rsidP="00142A7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307626D" w14:textId="77777777" w:rsidR="00142A75" w:rsidRPr="00142A75" w:rsidRDefault="00142A75" w:rsidP="00142A75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142A75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Ηλεκτρ.</w:t>
                  </w:r>
                </w:p>
                <w:p w14:paraId="7D57E143" w14:textId="77777777" w:rsidR="00142A75" w:rsidRPr="00142A75" w:rsidRDefault="00142A75" w:rsidP="00142A75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142A75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Ταχυδρομείο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F69B64F" w14:textId="77777777" w:rsidR="00142A75" w:rsidRPr="00142A75" w:rsidRDefault="00142A75" w:rsidP="00142A75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</w:tbl>
          <w:p w14:paraId="2CA89508" w14:textId="77777777" w:rsidR="00142A75" w:rsidRPr="00142A75" w:rsidRDefault="00142A75" w:rsidP="00142A75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Στοιχεία Επίδοσης Εναγόμενου ή Δικηγόρου του </w:t>
            </w:r>
            <w:proofErr w:type="spellStart"/>
            <w:r w:rsidRPr="00142A7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Καθ’ου</w:t>
            </w:r>
            <w:proofErr w:type="spellEnd"/>
            <w:r w:rsidRPr="00142A7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η Απαίτηση</w:t>
            </w:r>
          </w:p>
          <w:p w14:paraId="5A6A1491" w14:textId="77777777" w:rsidR="00142A75" w:rsidRPr="00142A75" w:rsidRDefault="00142A75" w:rsidP="00142A75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976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20"/>
            </w:tblGrid>
            <w:tr w:rsidR="00142A75" w:rsidRPr="00142A75" w14:paraId="570E7F93" w14:textId="77777777" w:rsidTr="00062175">
              <w:trPr>
                <w:trHeight w:val="417"/>
              </w:trPr>
              <w:tc>
                <w:tcPr>
                  <w:tcW w:w="4820" w:type="dxa"/>
                </w:tcPr>
                <w:p w14:paraId="32A3F583" w14:textId="77777777" w:rsidR="00142A75" w:rsidRPr="00142A75" w:rsidRDefault="00142A75" w:rsidP="00142A75">
                  <w:pP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142A75" w:rsidRPr="00142A75" w14:paraId="75B0D4A5" w14:textId="77777777" w:rsidTr="00062175">
              <w:trPr>
                <w:trHeight w:val="417"/>
              </w:trPr>
              <w:tc>
                <w:tcPr>
                  <w:tcW w:w="4820" w:type="dxa"/>
                </w:tcPr>
                <w:p w14:paraId="62411433" w14:textId="77777777" w:rsidR="00142A75" w:rsidRPr="00142A75" w:rsidRDefault="00142A75" w:rsidP="00142A75">
                  <w:pP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1BDAC244" w14:textId="77777777" w:rsidR="00142A75" w:rsidRPr="00142A75" w:rsidRDefault="00142A75" w:rsidP="00142A75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΄</w:t>
            </w:r>
            <w:r w:rsidRPr="00142A7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Όνομα Εναγόμενου</w:t>
            </w:r>
          </w:p>
          <w:p w14:paraId="325B7C27" w14:textId="77777777" w:rsidR="00142A75" w:rsidRPr="00142A75" w:rsidRDefault="00142A75" w:rsidP="00142A75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AB6A8A6" w14:textId="77777777" w:rsidR="00142A75" w:rsidRPr="00142A75" w:rsidRDefault="00142A75" w:rsidP="00142A75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Όνομα δικηγόρου του Εναγόμενου </w:t>
            </w:r>
          </w:p>
          <w:p w14:paraId="4C70E941" w14:textId="77777777" w:rsidR="00142A75" w:rsidRPr="00142A75" w:rsidRDefault="00142A75" w:rsidP="00142A75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(εάν εφαρμόζεται)</w:t>
            </w:r>
          </w:p>
          <w:p w14:paraId="22B153AF" w14:textId="77777777" w:rsidR="00142A75" w:rsidRPr="00142A75" w:rsidRDefault="00142A75" w:rsidP="00142A75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13F6D" wp14:editId="2E5B26D2">
                      <wp:simplePos x="0" y="0"/>
                      <wp:positionH relativeFrom="column">
                        <wp:posOffset>4502150</wp:posOffset>
                      </wp:positionH>
                      <wp:positionV relativeFrom="paragraph">
                        <wp:posOffset>172720</wp:posOffset>
                      </wp:positionV>
                      <wp:extent cx="159787" cy="150318"/>
                      <wp:effectExtent l="0" t="0" r="18415" b="15240"/>
                      <wp:wrapNone/>
                      <wp:docPr id="58" name="Πλαίσιο κειμένου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9787" cy="150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EBBFA" w14:textId="77777777" w:rsidR="00142A75" w:rsidRDefault="00142A75" w:rsidP="00142A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13F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46" o:spid="_x0000_s1026" type="#_x0000_t202" style="position:absolute;margin-left:354.5pt;margin-top:13.6pt;width:12.6pt;height:11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">
                      <v:textbox inset="1.44pt,0,0,0">
                        <w:txbxContent>
                          <w:p w14:paraId="6C0EBBFA" w14:textId="77777777" w:rsidR="00142A75" w:rsidRDefault="00142A75" w:rsidP="00142A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E417BA" w14:textId="77777777" w:rsidR="00142A75" w:rsidRPr="00142A75" w:rsidRDefault="00142A75" w:rsidP="00142A75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Έντυπο Διορισμού Δικηγόρου Εναγόμενου επισυνάπτεται  </w:t>
            </w:r>
          </w:p>
          <w:p w14:paraId="546EE20E" w14:textId="77777777" w:rsidR="00142A75" w:rsidRPr="00142A75" w:rsidRDefault="00142A75" w:rsidP="00142A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42A7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142A75">
              <w:rPr>
                <w:rFonts w:ascii="Arial" w:hAnsi="Arial" w:cs="Arial"/>
                <w:i/>
                <w:iCs/>
                <w:sz w:val="24"/>
                <w:szCs w:val="24"/>
              </w:rPr>
              <w:t>συμ</w:t>
            </w:r>
            <w:proofErr w:type="spellEnd"/>
            <w:r w:rsidRPr="00142A75">
              <w:rPr>
                <w:rFonts w:ascii="Arial" w:hAnsi="Arial" w:cs="Arial"/>
                <w:i/>
                <w:iCs/>
                <w:sz w:val="24"/>
                <w:szCs w:val="24"/>
              </w:rPr>
              <w:t>πληρώστε</w:t>
            </w:r>
            <w:proofErr w:type="gramEnd"/>
            <w:r w:rsidRPr="00142A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x </w:t>
            </w:r>
            <w:proofErr w:type="spellStart"/>
            <w:r w:rsidRPr="00142A75">
              <w:rPr>
                <w:rFonts w:ascii="Arial" w:hAnsi="Arial" w:cs="Arial"/>
                <w:i/>
                <w:iCs/>
                <w:sz w:val="24"/>
                <w:szCs w:val="24"/>
              </w:rPr>
              <w:t>εάν</w:t>
            </w:r>
            <w:proofErr w:type="spellEnd"/>
            <w:r w:rsidRPr="00142A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2A75">
              <w:rPr>
                <w:rFonts w:ascii="Arial" w:hAnsi="Arial" w:cs="Arial"/>
                <w:i/>
                <w:iCs/>
                <w:sz w:val="24"/>
                <w:szCs w:val="24"/>
              </w:rPr>
              <w:t>εφ</w:t>
            </w:r>
            <w:proofErr w:type="spellEnd"/>
            <w:r w:rsidRPr="00142A75">
              <w:rPr>
                <w:rFonts w:ascii="Arial" w:hAnsi="Arial" w:cs="Arial"/>
                <w:i/>
                <w:iCs/>
                <w:sz w:val="24"/>
                <w:szCs w:val="24"/>
              </w:rPr>
              <w:t>αρμόζεται</w:t>
            </w:r>
            <w:r w:rsidRPr="00142A75">
              <w:rPr>
                <w:rFonts w:ascii="Arial" w:hAnsi="Arial" w:cs="Arial"/>
                <w:sz w:val="24"/>
                <w:szCs w:val="24"/>
              </w:rPr>
              <w:t>)</w:t>
            </w:r>
            <w:r w:rsidRPr="00142A75">
              <w:rPr>
                <w:sz w:val="24"/>
                <w:szCs w:val="24"/>
              </w:rPr>
              <w:t xml:space="preserve"> </w:t>
            </w:r>
          </w:p>
          <w:p w14:paraId="3CE328B9" w14:textId="77777777" w:rsidR="00142A75" w:rsidRPr="00142A75" w:rsidRDefault="00142A75" w:rsidP="00142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leGrid21"/>
              <w:tblpPr w:leftFromText="141" w:rightFromText="141" w:vertAnchor="text" w:horzAnchor="margin" w:tblpY="344"/>
              <w:tblOverlap w:val="never"/>
              <w:tblW w:w="863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384"/>
              <w:gridCol w:w="1897"/>
              <w:gridCol w:w="1862"/>
              <w:gridCol w:w="325"/>
              <w:gridCol w:w="333"/>
              <w:gridCol w:w="297"/>
              <w:gridCol w:w="333"/>
              <w:gridCol w:w="333"/>
              <w:gridCol w:w="297"/>
              <w:gridCol w:w="333"/>
              <w:gridCol w:w="333"/>
              <w:gridCol w:w="333"/>
              <w:gridCol w:w="333"/>
              <w:gridCol w:w="246"/>
            </w:tblGrid>
            <w:tr w:rsidR="00142A75" w:rsidRPr="00142A75" w14:paraId="5B55EEDA" w14:textId="77777777" w:rsidTr="00062175">
              <w:trPr>
                <w:trHeight w:hRule="exact" w:val="1432"/>
              </w:trPr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719E21C9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42A75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142A75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142A75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32164" w14:textId="77777777" w:rsidR="00142A75" w:rsidRPr="00142A75" w:rsidRDefault="00142A75" w:rsidP="00142A75">
                  <w:pPr>
                    <w:adjustRightInd w:val="0"/>
                    <w:spacing w:before="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73A4DF74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142A75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142A75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(</w:t>
                  </w:r>
                  <w:r w:rsidRPr="00142A75">
                    <w:rPr>
                      <w:rFonts w:ascii="Arial" w:hAnsi="Arial" w:cs="Arial"/>
                      <w:sz w:val="21"/>
                      <w:szCs w:val="21"/>
                      <w:lang w:val="el-GR"/>
                    </w:rPr>
                    <w:t>εάν υπογράφεται εκ μέρους επιχείρησης ή εταιρείας)</w:t>
                  </w:r>
                </w:p>
              </w:tc>
              <w:tc>
                <w:tcPr>
                  <w:tcW w:w="348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1D5516" w14:textId="77777777" w:rsidR="00142A75" w:rsidRPr="00142A75" w:rsidRDefault="00142A75" w:rsidP="00142A75">
                  <w:pPr>
                    <w:adjustRightInd w:val="0"/>
                    <w:spacing w:before="60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142A75" w:rsidRPr="00142A75" w14:paraId="611E17C7" w14:textId="77777777" w:rsidTr="00062175">
              <w:trPr>
                <w:trHeight w:val="114"/>
              </w:trPr>
              <w:tc>
                <w:tcPr>
                  <w:tcW w:w="1384" w:type="dxa"/>
                  <w:vMerge w:val="restart"/>
                </w:tcPr>
                <w:p w14:paraId="0AB91470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902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51CE19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142A75">
                    <w:rPr>
                      <w:rFonts w:ascii="Arial" w:hAnsi="Arial" w:cs="Arial"/>
                      <w:lang w:val="el-GR"/>
                    </w:rPr>
                    <w:t>(Διάδικος)</w:t>
                  </w:r>
                </w:p>
                <w:p w14:paraId="525C84E0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</w:rPr>
                  </w:pPr>
                  <w:r w:rsidRPr="00142A75">
                    <w:rPr>
                      <w:rFonts w:ascii="Arial" w:hAnsi="Arial" w:cs="Arial"/>
                    </w:rPr>
                    <w:t>(</w:t>
                  </w:r>
                  <w:proofErr w:type="spellStart"/>
                  <w:r w:rsidRPr="00142A75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142A75">
                    <w:rPr>
                      <w:rFonts w:ascii="Arial" w:hAnsi="Arial" w:cs="Arial"/>
                    </w:rPr>
                    <w:t xml:space="preserve"> </w:t>
                  </w:r>
                </w:p>
                <w:p w14:paraId="42625F84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142A75">
                    <w:rPr>
                      <w:rFonts w:ascii="Arial" w:hAnsi="Arial" w:cs="Arial"/>
                      <w:lang w:val="el-GR"/>
                    </w:rPr>
                    <w:t>Διαδίκου</w:t>
                  </w:r>
                  <w:r w:rsidRPr="00142A75">
                    <w:rPr>
                      <w:rFonts w:ascii="Arial" w:hAnsi="Arial" w:cs="Arial"/>
                    </w:rPr>
                    <w:t>)</w:t>
                  </w:r>
                </w:p>
                <w:p w14:paraId="52F71222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65" w:type="dxa"/>
                </w:tcPr>
                <w:p w14:paraId="6B7F919E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802507D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BD68914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0558A8C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CB1053C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E22A99C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2D1A534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FBBAC6F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DD2F16B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0848091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6452DB2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6F6B22C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142A75" w:rsidRPr="00142A75" w14:paraId="2A30245F" w14:textId="77777777" w:rsidTr="00062175">
              <w:trPr>
                <w:trHeight w:hRule="exact" w:val="972"/>
              </w:trPr>
              <w:tc>
                <w:tcPr>
                  <w:tcW w:w="1384" w:type="dxa"/>
                  <w:vMerge/>
                  <w:vAlign w:val="center"/>
                  <w:hideMark/>
                </w:tcPr>
                <w:p w14:paraId="5A83064E" w14:textId="77777777" w:rsidR="00142A75" w:rsidRPr="00142A75" w:rsidRDefault="00142A75" w:rsidP="00142A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95D672" w14:textId="77777777" w:rsidR="00142A75" w:rsidRPr="00142A75" w:rsidRDefault="00142A75" w:rsidP="00142A7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250B3C5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142A75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142A75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0D7D2F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884E24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D2A7B4B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42A7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C8B947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7881C8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61796DA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42A75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02CE5A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B320DF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00FD95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0CE630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01E7ADF7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0097DC6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72AF2BD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5AF3D63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ED2DB33" w14:textId="77777777" w:rsidR="00142A75" w:rsidRPr="00142A75" w:rsidRDefault="00142A75" w:rsidP="00142A75">
                  <w:pPr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3F01945" w14:textId="77777777" w:rsidR="00142A75" w:rsidRPr="00142A75" w:rsidRDefault="00142A75" w:rsidP="00142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119F077" w14:textId="77777777" w:rsidR="00142A75" w:rsidRPr="00142A75" w:rsidRDefault="00142A75" w:rsidP="00142A7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2A75" w:rsidRPr="00142A75" w14:paraId="482EF56B" w14:textId="77777777" w:rsidTr="00062175">
        <w:tc>
          <w:tcPr>
            <w:tcW w:w="9016" w:type="dxa"/>
          </w:tcPr>
          <w:p w14:paraId="0B2AF135" w14:textId="77777777" w:rsidR="00142A75" w:rsidRPr="00142A75" w:rsidRDefault="00142A75" w:rsidP="00142A7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142A7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Γι</w:t>
            </w:r>
            <w:proofErr w:type="spellEnd"/>
            <w:r w:rsidRPr="00142A7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142A7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142A7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αστηριακή </w:t>
            </w:r>
            <w:proofErr w:type="spellStart"/>
            <w:r w:rsidRPr="00142A7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χρήση</w:t>
            </w:r>
            <w:proofErr w:type="spellEnd"/>
          </w:p>
          <w:p w14:paraId="097427FE" w14:textId="77777777" w:rsidR="00142A75" w:rsidRPr="00142A75" w:rsidRDefault="00142A75" w:rsidP="00142A7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A75" w:rsidRPr="00142A75" w14:paraId="5765C765" w14:textId="77777777" w:rsidTr="00062175">
        <w:tc>
          <w:tcPr>
            <w:tcW w:w="9016" w:type="dxa"/>
          </w:tcPr>
          <w:p w14:paraId="4C89E1E9" w14:textId="77777777" w:rsidR="00142A75" w:rsidRPr="00142A75" w:rsidRDefault="00142A75" w:rsidP="00142A75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142A75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Ημερομηνία Καταχώρισης:</w:t>
            </w:r>
          </w:p>
          <w:p w14:paraId="60AC91E4" w14:textId="77777777" w:rsidR="00142A75" w:rsidRPr="00142A75" w:rsidRDefault="00142A75" w:rsidP="00142A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42A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Υπογραφή/ Σφραγίδα Πρωτοκολλητή</w:t>
            </w:r>
          </w:p>
        </w:tc>
      </w:tr>
    </w:tbl>
    <w:p w14:paraId="769F5949" w14:textId="77777777" w:rsidR="00142A75" w:rsidRPr="00142A75" w:rsidRDefault="00142A75" w:rsidP="00142A7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64FD2DA1" w14:textId="77777777" w:rsidR="00773070" w:rsidRPr="00142A75" w:rsidRDefault="00773070">
      <w:pPr>
        <w:rPr>
          <w:lang w:val="el-GR"/>
        </w:rPr>
      </w:pPr>
    </w:p>
    <w:sectPr w:rsidR="00773070" w:rsidRPr="00142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657C" w14:textId="77777777" w:rsidR="00142A75" w:rsidRDefault="00142A75" w:rsidP="00142A75">
      <w:pPr>
        <w:spacing w:after="0" w:line="240" w:lineRule="auto"/>
      </w:pPr>
      <w:r>
        <w:separator/>
      </w:r>
    </w:p>
  </w:endnote>
  <w:endnote w:type="continuationSeparator" w:id="0">
    <w:p w14:paraId="012463A1" w14:textId="77777777" w:rsidR="00142A75" w:rsidRDefault="00142A75" w:rsidP="0014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095F" w14:textId="77777777" w:rsidR="00142A75" w:rsidRDefault="00142A75" w:rsidP="00142A75">
      <w:pPr>
        <w:spacing w:after="0" w:line="240" w:lineRule="auto"/>
      </w:pPr>
      <w:r>
        <w:separator/>
      </w:r>
    </w:p>
  </w:footnote>
  <w:footnote w:type="continuationSeparator" w:id="0">
    <w:p w14:paraId="454A2A42" w14:textId="77777777" w:rsidR="00142A75" w:rsidRDefault="00142A75" w:rsidP="00142A75">
      <w:pPr>
        <w:spacing w:after="0" w:line="240" w:lineRule="auto"/>
      </w:pPr>
      <w:r>
        <w:continuationSeparator/>
      </w:r>
    </w:p>
  </w:footnote>
  <w:footnote w:id="1">
    <w:p w14:paraId="79ED012E" w14:textId="77777777" w:rsidR="00142A75" w:rsidRPr="00AF78B2" w:rsidRDefault="00142A75" w:rsidP="00142A75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AF78B2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14533913" w14:textId="77777777" w:rsidR="00142A75" w:rsidRPr="00BC3EC5" w:rsidRDefault="00142A75" w:rsidP="00142A75">
      <w:pPr>
        <w:pStyle w:val="FootnoteText"/>
        <w:rPr>
          <w:rFonts w:ascii="Arial" w:hAnsi="Arial" w:cs="Arial"/>
          <w:lang w:val="el-GR"/>
        </w:rPr>
      </w:pPr>
      <w:r w:rsidRPr="00AF78B2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Βλέπε Κανονισμό 12.1 (2)</w:t>
      </w:r>
    </w:p>
    <w:p w14:paraId="57C14F04" w14:textId="77777777" w:rsidR="00142A75" w:rsidRPr="00BC3EC5" w:rsidRDefault="00142A75" w:rsidP="00142A75">
      <w:pPr>
        <w:pStyle w:val="FootnoteText"/>
        <w:rPr>
          <w:lang w:val="el-GR"/>
        </w:rPr>
      </w:pPr>
    </w:p>
  </w:footnote>
  <w:footnote w:id="3">
    <w:p w14:paraId="2E012060" w14:textId="77777777" w:rsidR="00142A75" w:rsidRPr="008B0773" w:rsidRDefault="00142A75" w:rsidP="00142A75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 ή τον δηλούντα της δήλωσης μάρτυρα ή τον</w:t>
      </w:r>
      <w:r w:rsidRPr="00BC3EC5">
        <w:rPr>
          <w:rFonts w:ascii="Arial" w:hAnsi="Arial" w:cs="Arial"/>
          <w:color w:val="000000"/>
          <w:lang w:val="el-GR" w:eastAsia="en-GB"/>
        </w:rPr>
        <w:t xml:space="preserve"> αντιπρόσωπο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  <w:footnote w:id="4">
    <w:p w14:paraId="7C43C722" w14:textId="77777777" w:rsidR="00142A75" w:rsidRPr="008B0773" w:rsidRDefault="00142A75" w:rsidP="00142A75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 ή αντιπρ</w:t>
      </w:r>
      <w:r w:rsidRPr="006F7EAC">
        <w:rPr>
          <w:rFonts w:ascii="Arial" w:hAnsi="Arial" w:cs="Arial"/>
          <w:color w:val="000000"/>
          <w:lang w:val="el-GR" w:eastAsia="en-GB"/>
        </w:rPr>
        <w:t>ο</w:t>
      </w:r>
      <w:r w:rsidRPr="00BC3EC5">
        <w:rPr>
          <w:rFonts w:ascii="Arial" w:hAnsi="Arial" w:cs="Arial"/>
          <w:color w:val="000000"/>
          <w:lang w:val="el-GR" w:eastAsia="en-GB"/>
        </w:rPr>
        <w:t>σ</w:t>
      </w:r>
      <w:r w:rsidRPr="006F7EAC">
        <w:rPr>
          <w:rFonts w:ascii="Arial" w:hAnsi="Arial" w:cs="Arial"/>
          <w:color w:val="000000"/>
          <w:lang w:val="el-GR" w:eastAsia="en-GB"/>
        </w:rPr>
        <w:t>ώ</w:t>
      </w:r>
      <w:r w:rsidRPr="00BC3EC5">
        <w:rPr>
          <w:rFonts w:ascii="Arial" w:hAnsi="Arial" w:cs="Arial"/>
          <w:color w:val="000000"/>
          <w:lang w:val="el-GR" w:eastAsia="en-GB"/>
        </w:rPr>
        <w:t>που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75"/>
    <w:rsid w:val="00142A75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585B"/>
  <w15:chartTrackingRefBased/>
  <w15:docId w15:val="{061BD6E4-DE32-4BA7-B92E-C90FD389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42A75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2A75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142A75"/>
    <w:rPr>
      <w:vertAlign w:val="superscript"/>
    </w:rPr>
  </w:style>
  <w:style w:type="table" w:styleId="TableGrid">
    <w:name w:val="Table Grid"/>
    <w:basedOn w:val="TableNormal"/>
    <w:uiPriority w:val="59"/>
    <w:unhideWhenUsed/>
    <w:rsid w:val="00142A75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142A7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2023-07-21T05:45:00Z</dcterms:created>
  <dcterms:modified xsi:type="dcterms:W3CDTF">2023-07-21T05:45:00Z</dcterms:modified>
</cp:coreProperties>
</file>